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EC" w:rsidRDefault="00325D20" w:rsidP="00A52AD8">
      <w:pPr>
        <w:spacing w:line="0" w:lineRule="atLeast"/>
        <w:ind w:firstLineChars="300" w:firstLine="1080"/>
        <w:jc w:val="left"/>
      </w:pPr>
      <w:bookmarkStart w:id="0" w:name="_GoBack"/>
      <w:bookmarkEnd w:id="0"/>
      <w:r>
        <w:rPr>
          <w:rFonts w:hint="eastAsia"/>
          <w:sz w:val="36"/>
        </w:rPr>
        <w:t xml:space="preserve">　　　　　　</w:t>
      </w:r>
      <w:r w:rsidR="00A415EC" w:rsidRPr="00A415EC">
        <w:rPr>
          <w:rFonts w:hint="eastAsia"/>
          <w:sz w:val="36"/>
        </w:rPr>
        <w:t>団</w:t>
      </w:r>
      <w:r>
        <w:rPr>
          <w:rFonts w:hint="eastAsia"/>
          <w:sz w:val="36"/>
        </w:rPr>
        <w:t xml:space="preserve">　</w:t>
      </w:r>
      <w:r w:rsidR="00A415EC" w:rsidRPr="00A415EC">
        <w:rPr>
          <w:rFonts w:hint="eastAsia"/>
          <w:sz w:val="36"/>
        </w:rPr>
        <w:t>体</w:t>
      </w:r>
      <w:r>
        <w:rPr>
          <w:rFonts w:hint="eastAsia"/>
          <w:sz w:val="36"/>
        </w:rPr>
        <w:t xml:space="preserve">　</w:t>
      </w:r>
      <w:r w:rsidR="00A415EC" w:rsidRPr="00A415EC">
        <w:rPr>
          <w:rFonts w:hint="eastAsia"/>
          <w:sz w:val="36"/>
        </w:rPr>
        <w:t>名</w:t>
      </w:r>
      <w:r>
        <w:rPr>
          <w:rFonts w:hint="eastAsia"/>
          <w:sz w:val="36"/>
        </w:rPr>
        <w:t xml:space="preserve">　</w:t>
      </w:r>
      <w:r w:rsidR="00A415EC" w:rsidRPr="00A415EC">
        <w:rPr>
          <w:rFonts w:hint="eastAsia"/>
          <w:sz w:val="36"/>
        </w:rPr>
        <w:t>簿</w:t>
      </w:r>
    </w:p>
    <w:p w:rsidR="00A415EC" w:rsidRDefault="00A415EC" w:rsidP="00A415EC">
      <w:pPr>
        <w:jc w:val="right"/>
      </w:pPr>
    </w:p>
    <w:p w:rsidR="00A415EC" w:rsidRPr="00A415EC" w:rsidRDefault="00A415EC" w:rsidP="00A415EC">
      <w:pPr>
        <w:jc w:val="right"/>
      </w:pPr>
      <w:r w:rsidRPr="00A415EC">
        <w:rPr>
          <w:rFonts w:hint="eastAsia"/>
          <w:sz w:val="24"/>
        </w:rPr>
        <w:t>団体名（　　　　　　　　　　　　　　　　　　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828"/>
        <w:gridCol w:w="1269"/>
      </w:tblGrid>
      <w:tr w:rsidR="00A415EC" w:rsidTr="00325D20">
        <w:trPr>
          <w:trHeight w:val="907"/>
        </w:trPr>
        <w:tc>
          <w:tcPr>
            <w:tcW w:w="704" w:type="dxa"/>
          </w:tcPr>
          <w:p w:rsidR="00A415EC" w:rsidRDefault="00A415EC" w:rsidP="00A415EC"/>
        </w:tc>
        <w:tc>
          <w:tcPr>
            <w:tcW w:w="2693" w:type="dxa"/>
          </w:tcPr>
          <w:p w:rsidR="00A415EC" w:rsidRPr="00325D20" w:rsidRDefault="00A415EC" w:rsidP="00325D20">
            <w:pPr>
              <w:spacing w:line="0" w:lineRule="atLeast"/>
              <w:jc w:val="center"/>
              <w:rPr>
                <w:sz w:val="24"/>
              </w:rPr>
            </w:pPr>
            <w:r w:rsidRPr="00325D20">
              <w:rPr>
                <w:rFonts w:hint="eastAsia"/>
                <w:sz w:val="24"/>
              </w:rPr>
              <w:t>氏名</w:t>
            </w:r>
          </w:p>
        </w:tc>
        <w:tc>
          <w:tcPr>
            <w:tcW w:w="3828" w:type="dxa"/>
          </w:tcPr>
          <w:p w:rsidR="00A415EC" w:rsidRPr="00325D20" w:rsidRDefault="00A415EC" w:rsidP="00325D20">
            <w:pPr>
              <w:spacing w:line="0" w:lineRule="atLeast"/>
              <w:jc w:val="left"/>
              <w:rPr>
                <w:sz w:val="24"/>
              </w:rPr>
            </w:pPr>
            <w:r w:rsidRPr="00325D20">
              <w:rPr>
                <w:rFonts w:hint="eastAsia"/>
                <w:sz w:val="24"/>
              </w:rPr>
              <w:t>住所</w:t>
            </w:r>
            <w:r w:rsidR="00325D20" w:rsidRPr="00325D20">
              <w:rPr>
                <w:rFonts w:hint="eastAsia"/>
                <w:sz w:val="24"/>
              </w:rPr>
              <w:t>（在学・在勤の場合はその名称と所在地）</w:t>
            </w:r>
          </w:p>
        </w:tc>
        <w:tc>
          <w:tcPr>
            <w:tcW w:w="1269" w:type="dxa"/>
          </w:tcPr>
          <w:p w:rsidR="00A415EC" w:rsidRPr="00325D20" w:rsidRDefault="00325D20" w:rsidP="00325D20">
            <w:pPr>
              <w:spacing w:line="0" w:lineRule="atLeast"/>
              <w:jc w:val="center"/>
              <w:rPr>
                <w:sz w:val="24"/>
              </w:rPr>
            </w:pPr>
            <w:r w:rsidRPr="00325D20">
              <w:rPr>
                <w:rFonts w:hint="eastAsia"/>
                <w:sz w:val="24"/>
              </w:rPr>
              <w:t>備考</w:t>
            </w:r>
          </w:p>
        </w:tc>
      </w:tr>
      <w:tr w:rsidR="00A415EC" w:rsidTr="00325D20">
        <w:trPr>
          <w:trHeight w:val="567"/>
        </w:trPr>
        <w:tc>
          <w:tcPr>
            <w:tcW w:w="704" w:type="dxa"/>
          </w:tcPr>
          <w:p w:rsidR="00A415EC" w:rsidRDefault="00A415EC" w:rsidP="00A415EC"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</w:tcPr>
          <w:p w:rsidR="00A415EC" w:rsidRDefault="00A415EC" w:rsidP="00A415EC"/>
        </w:tc>
        <w:tc>
          <w:tcPr>
            <w:tcW w:w="3828" w:type="dxa"/>
          </w:tcPr>
          <w:p w:rsidR="00A415EC" w:rsidRDefault="00A415EC" w:rsidP="00A415EC"/>
        </w:tc>
        <w:tc>
          <w:tcPr>
            <w:tcW w:w="1269" w:type="dxa"/>
          </w:tcPr>
          <w:p w:rsidR="00A415EC" w:rsidRDefault="00A415EC" w:rsidP="00A415EC"/>
        </w:tc>
      </w:tr>
      <w:tr w:rsidR="00A415EC" w:rsidTr="00325D20">
        <w:trPr>
          <w:trHeight w:val="567"/>
        </w:trPr>
        <w:tc>
          <w:tcPr>
            <w:tcW w:w="704" w:type="dxa"/>
          </w:tcPr>
          <w:p w:rsidR="00A415EC" w:rsidRDefault="00A415EC" w:rsidP="00A415EC"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:rsidR="00A415EC" w:rsidRDefault="00A415EC" w:rsidP="00A415EC"/>
        </w:tc>
        <w:tc>
          <w:tcPr>
            <w:tcW w:w="3828" w:type="dxa"/>
          </w:tcPr>
          <w:p w:rsidR="00A415EC" w:rsidRDefault="00A415EC" w:rsidP="00A415EC"/>
        </w:tc>
        <w:tc>
          <w:tcPr>
            <w:tcW w:w="1269" w:type="dxa"/>
          </w:tcPr>
          <w:p w:rsidR="00A415EC" w:rsidRDefault="00A415EC" w:rsidP="00A415EC"/>
        </w:tc>
      </w:tr>
      <w:tr w:rsidR="00A415EC" w:rsidTr="00325D20">
        <w:trPr>
          <w:trHeight w:val="567"/>
        </w:trPr>
        <w:tc>
          <w:tcPr>
            <w:tcW w:w="704" w:type="dxa"/>
          </w:tcPr>
          <w:p w:rsidR="00A415EC" w:rsidRDefault="00325D20" w:rsidP="00A415EC"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:rsidR="00A415EC" w:rsidRDefault="00A415EC" w:rsidP="00A415EC"/>
        </w:tc>
        <w:tc>
          <w:tcPr>
            <w:tcW w:w="3828" w:type="dxa"/>
          </w:tcPr>
          <w:p w:rsidR="00A415EC" w:rsidRDefault="00A415EC" w:rsidP="00A415EC"/>
        </w:tc>
        <w:tc>
          <w:tcPr>
            <w:tcW w:w="1269" w:type="dxa"/>
          </w:tcPr>
          <w:p w:rsidR="00A415EC" w:rsidRDefault="00A415EC" w:rsidP="00A415EC"/>
        </w:tc>
      </w:tr>
      <w:tr w:rsidR="00A415EC" w:rsidTr="00325D20">
        <w:trPr>
          <w:trHeight w:val="567"/>
        </w:trPr>
        <w:tc>
          <w:tcPr>
            <w:tcW w:w="704" w:type="dxa"/>
          </w:tcPr>
          <w:p w:rsidR="00A415EC" w:rsidRDefault="00325D20" w:rsidP="00A415EC"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:rsidR="00A415EC" w:rsidRDefault="00A415EC" w:rsidP="00A415EC"/>
        </w:tc>
        <w:tc>
          <w:tcPr>
            <w:tcW w:w="3828" w:type="dxa"/>
          </w:tcPr>
          <w:p w:rsidR="00A415EC" w:rsidRDefault="00A415EC" w:rsidP="00A415EC"/>
        </w:tc>
        <w:tc>
          <w:tcPr>
            <w:tcW w:w="1269" w:type="dxa"/>
          </w:tcPr>
          <w:p w:rsidR="00A415EC" w:rsidRDefault="00A415EC" w:rsidP="00A415EC"/>
        </w:tc>
      </w:tr>
      <w:tr w:rsidR="00A415EC" w:rsidTr="00325D20">
        <w:trPr>
          <w:trHeight w:val="567"/>
        </w:trPr>
        <w:tc>
          <w:tcPr>
            <w:tcW w:w="704" w:type="dxa"/>
          </w:tcPr>
          <w:p w:rsidR="00A415EC" w:rsidRDefault="00325D20" w:rsidP="00A415EC"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:rsidR="00A415EC" w:rsidRDefault="00A415EC" w:rsidP="00A415EC"/>
        </w:tc>
        <w:tc>
          <w:tcPr>
            <w:tcW w:w="3828" w:type="dxa"/>
          </w:tcPr>
          <w:p w:rsidR="00A415EC" w:rsidRDefault="00A415EC" w:rsidP="00A415EC"/>
        </w:tc>
        <w:tc>
          <w:tcPr>
            <w:tcW w:w="1269" w:type="dxa"/>
          </w:tcPr>
          <w:p w:rsidR="00A415EC" w:rsidRDefault="00A415EC" w:rsidP="00A415EC"/>
        </w:tc>
      </w:tr>
      <w:tr w:rsidR="00A415EC" w:rsidTr="00325D20">
        <w:trPr>
          <w:trHeight w:val="567"/>
        </w:trPr>
        <w:tc>
          <w:tcPr>
            <w:tcW w:w="704" w:type="dxa"/>
          </w:tcPr>
          <w:p w:rsidR="00A415EC" w:rsidRDefault="00325D20" w:rsidP="00A415EC"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</w:tcPr>
          <w:p w:rsidR="00A415EC" w:rsidRDefault="00A415EC" w:rsidP="00A415EC"/>
        </w:tc>
        <w:tc>
          <w:tcPr>
            <w:tcW w:w="3828" w:type="dxa"/>
          </w:tcPr>
          <w:p w:rsidR="00A415EC" w:rsidRDefault="00A415EC" w:rsidP="00A415EC"/>
        </w:tc>
        <w:tc>
          <w:tcPr>
            <w:tcW w:w="1269" w:type="dxa"/>
          </w:tcPr>
          <w:p w:rsidR="00A415EC" w:rsidRDefault="00A415EC" w:rsidP="00A415EC"/>
        </w:tc>
      </w:tr>
      <w:tr w:rsidR="00A415EC" w:rsidTr="00325D20">
        <w:trPr>
          <w:trHeight w:val="567"/>
        </w:trPr>
        <w:tc>
          <w:tcPr>
            <w:tcW w:w="704" w:type="dxa"/>
          </w:tcPr>
          <w:p w:rsidR="00A415EC" w:rsidRDefault="00325D20" w:rsidP="00A415EC"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</w:tcPr>
          <w:p w:rsidR="00A415EC" w:rsidRDefault="00A415EC" w:rsidP="00A415EC"/>
        </w:tc>
        <w:tc>
          <w:tcPr>
            <w:tcW w:w="3828" w:type="dxa"/>
          </w:tcPr>
          <w:p w:rsidR="00A415EC" w:rsidRDefault="00A415EC" w:rsidP="00A415EC"/>
        </w:tc>
        <w:tc>
          <w:tcPr>
            <w:tcW w:w="1269" w:type="dxa"/>
          </w:tcPr>
          <w:p w:rsidR="00A415EC" w:rsidRDefault="00A415EC" w:rsidP="00A415EC"/>
        </w:tc>
      </w:tr>
      <w:tr w:rsidR="00325D20" w:rsidTr="00325D20">
        <w:trPr>
          <w:trHeight w:val="567"/>
        </w:trPr>
        <w:tc>
          <w:tcPr>
            <w:tcW w:w="704" w:type="dxa"/>
          </w:tcPr>
          <w:p w:rsidR="00325D20" w:rsidRDefault="00325D20" w:rsidP="00A415EC"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</w:tcPr>
          <w:p w:rsidR="00325D20" w:rsidRDefault="00325D20" w:rsidP="00A415EC"/>
        </w:tc>
        <w:tc>
          <w:tcPr>
            <w:tcW w:w="3828" w:type="dxa"/>
          </w:tcPr>
          <w:p w:rsidR="00325D20" w:rsidRDefault="00325D20" w:rsidP="00A415EC"/>
        </w:tc>
        <w:tc>
          <w:tcPr>
            <w:tcW w:w="1269" w:type="dxa"/>
          </w:tcPr>
          <w:p w:rsidR="00325D20" w:rsidRDefault="00325D20" w:rsidP="00A415EC"/>
        </w:tc>
      </w:tr>
      <w:tr w:rsidR="00325D20" w:rsidTr="00325D20">
        <w:trPr>
          <w:trHeight w:val="567"/>
        </w:trPr>
        <w:tc>
          <w:tcPr>
            <w:tcW w:w="704" w:type="dxa"/>
          </w:tcPr>
          <w:p w:rsidR="00325D20" w:rsidRDefault="00325D20" w:rsidP="00A415EC">
            <w:r>
              <w:rPr>
                <w:rFonts w:hint="eastAsia"/>
              </w:rPr>
              <w:t>９</w:t>
            </w:r>
          </w:p>
        </w:tc>
        <w:tc>
          <w:tcPr>
            <w:tcW w:w="2693" w:type="dxa"/>
          </w:tcPr>
          <w:p w:rsidR="00325D20" w:rsidRDefault="00325D20" w:rsidP="00A415EC"/>
        </w:tc>
        <w:tc>
          <w:tcPr>
            <w:tcW w:w="3828" w:type="dxa"/>
          </w:tcPr>
          <w:p w:rsidR="00325D20" w:rsidRDefault="00325D20" w:rsidP="00A415EC"/>
        </w:tc>
        <w:tc>
          <w:tcPr>
            <w:tcW w:w="1269" w:type="dxa"/>
          </w:tcPr>
          <w:p w:rsidR="00325D20" w:rsidRDefault="00325D20" w:rsidP="00A415EC"/>
        </w:tc>
      </w:tr>
      <w:tr w:rsidR="00325D20" w:rsidTr="00325D20">
        <w:trPr>
          <w:trHeight w:val="567"/>
        </w:trPr>
        <w:tc>
          <w:tcPr>
            <w:tcW w:w="704" w:type="dxa"/>
          </w:tcPr>
          <w:p w:rsidR="00325D20" w:rsidRDefault="00325D20" w:rsidP="00A415EC">
            <w:r>
              <w:rPr>
                <w:rFonts w:hint="eastAsia"/>
              </w:rPr>
              <w:t>１０</w:t>
            </w:r>
          </w:p>
        </w:tc>
        <w:tc>
          <w:tcPr>
            <w:tcW w:w="2693" w:type="dxa"/>
          </w:tcPr>
          <w:p w:rsidR="00325D20" w:rsidRDefault="00325D20" w:rsidP="00A415EC"/>
        </w:tc>
        <w:tc>
          <w:tcPr>
            <w:tcW w:w="3828" w:type="dxa"/>
          </w:tcPr>
          <w:p w:rsidR="00325D20" w:rsidRDefault="00325D20" w:rsidP="00A415EC"/>
        </w:tc>
        <w:tc>
          <w:tcPr>
            <w:tcW w:w="1269" w:type="dxa"/>
          </w:tcPr>
          <w:p w:rsidR="00325D20" w:rsidRDefault="00325D20" w:rsidP="00A415EC"/>
        </w:tc>
      </w:tr>
      <w:tr w:rsidR="00325D20" w:rsidTr="00325D20">
        <w:trPr>
          <w:trHeight w:val="567"/>
        </w:trPr>
        <w:tc>
          <w:tcPr>
            <w:tcW w:w="704" w:type="dxa"/>
          </w:tcPr>
          <w:p w:rsidR="00325D20" w:rsidRDefault="00325D20" w:rsidP="00A415EC">
            <w:r>
              <w:rPr>
                <w:rFonts w:hint="eastAsia"/>
              </w:rPr>
              <w:t>１１</w:t>
            </w:r>
          </w:p>
        </w:tc>
        <w:tc>
          <w:tcPr>
            <w:tcW w:w="2693" w:type="dxa"/>
          </w:tcPr>
          <w:p w:rsidR="00325D20" w:rsidRDefault="00325D20" w:rsidP="00A415EC"/>
        </w:tc>
        <w:tc>
          <w:tcPr>
            <w:tcW w:w="3828" w:type="dxa"/>
          </w:tcPr>
          <w:p w:rsidR="00325D20" w:rsidRDefault="00325D20" w:rsidP="00A415EC"/>
        </w:tc>
        <w:tc>
          <w:tcPr>
            <w:tcW w:w="1269" w:type="dxa"/>
          </w:tcPr>
          <w:p w:rsidR="00325D20" w:rsidRDefault="00325D20" w:rsidP="00A415EC"/>
        </w:tc>
      </w:tr>
      <w:tr w:rsidR="00325D20" w:rsidTr="00325D20">
        <w:trPr>
          <w:trHeight w:val="567"/>
        </w:trPr>
        <w:tc>
          <w:tcPr>
            <w:tcW w:w="704" w:type="dxa"/>
          </w:tcPr>
          <w:p w:rsidR="00325D20" w:rsidRDefault="00325D20" w:rsidP="00A415EC">
            <w:r>
              <w:rPr>
                <w:rFonts w:hint="eastAsia"/>
              </w:rPr>
              <w:t>１２</w:t>
            </w:r>
          </w:p>
        </w:tc>
        <w:tc>
          <w:tcPr>
            <w:tcW w:w="2693" w:type="dxa"/>
          </w:tcPr>
          <w:p w:rsidR="00325D20" w:rsidRDefault="00325D20" w:rsidP="00A415EC"/>
        </w:tc>
        <w:tc>
          <w:tcPr>
            <w:tcW w:w="3828" w:type="dxa"/>
          </w:tcPr>
          <w:p w:rsidR="00325D20" w:rsidRDefault="00325D20" w:rsidP="00A415EC"/>
        </w:tc>
        <w:tc>
          <w:tcPr>
            <w:tcW w:w="1269" w:type="dxa"/>
          </w:tcPr>
          <w:p w:rsidR="00325D20" w:rsidRDefault="00325D20" w:rsidP="00A415EC"/>
        </w:tc>
      </w:tr>
      <w:tr w:rsidR="00325D20" w:rsidTr="00325D20">
        <w:trPr>
          <w:trHeight w:val="567"/>
        </w:trPr>
        <w:tc>
          <w:tcPr>
            <w:tcW w:w="704" w:type="dxa"/>
          </w:tcPr>
          <w:p w:rsidR="00325D20" w:rsidRDefault="00325D20" w:rsidP="00A415EC">
            <w:r>
              <w:rPr>
                <w:rFonts w:hint="eastAsia"/>
              </w:rPr>
              <w:t>１３</w:t>
            </w:r>
          </w:p>
        </w:tc>
        <w:tc>
          <w:tcPr>
            <w:tcW w:w="2693" w:type="dxa"/>
          </w:tcPr>
          <w:p w:rsidR="00325D20" w:rsidRDefault="00325D20" w:rsidP="00A415EC"/>
        </w:tc>
        <w:tc>
          <w:tcPr>
            <w:tcW w:w="3828" w:type="dxa"/>
          </w:tcPr>
          <w:p w:rsidR="00325D20" w:rsidRDefault="00325D20" w:rsidP="00A415EC"/>
        </w:tc>
        <w:tc>
          <w:tcPr>
            <w:tcW w:w="1269" w:type="dxa"/>
          </w:tcPr>
          <w:p w:rsidR="00325D20" w:rsidRDefault="00325D20" w:rsidP="00A415EC"/>
        </w:tc>
      </w:tr>
      <w:tr w:rsidR="00325D20" w:rsidTr="00325D20">
        <w:trPr>
          <w:trHeight w:val="567"/>
        </w:trPr>
        <w:tc>
          <w:tcPr>
            <w:tcW w:w="704" w:type="dxa"/>
          </w:tcPr>
          <w:p w:rsidR="00325D20" w:rsidRDefault="00325D20" w:rsidP="00A415EC">
            <w:r>
              <w:rPr>
                <w:rFonts w:hint="eastAsia"/>
              </w:rPr>
              <w:t>１４</w:t>
            </w:r>
          </w:p>
        </w:tc>
        <w:tc>
          <w:tcPr>
            <w:tcW w:w="2693" w:type="dxa"/>
          </w:tcPr>
          <w:p w:rsidR="00325D20" w:rsidRDefault="00325D20" w:rsidP="00A415EC"/>
        </w:tc>
        <w:tc>
          <w:tcPr>
            <w:tcW w:w="3828" w:type="dxa"/>
          </w:tcPr>
          <w:p w:rsidR="00325D20" w:rsidRDefault="00325D20" w:rsidP="00A415EC"/>
        </w:tc>
        <w:tc>
          <w:tcPr>
            <w:tcW w:w="1269" w:type="dxa"/>
          </w:tcPr>
          <w:p w:rsidR="00325D20" w:rsidRDefault="00325D20" w:rsidP="00A415EC"/>
        </w:tc>
      </w:tr>
      <w:tr w:rsidR="00325D20" w:rsidTr="00325D20">
        <w:trPr>
          <w:trHeight w:val="567"/>
        </w:trPr>
        <w:tc>
          <w:tcPr>
            <w:tcW w:w="704" w:type="dxa"/>
          </w:tcPr>
          <w:p w:rsidR="00325D20" w:rsidRDefault="00325D20" w:rsidP="00A415EC">
            <w:r>
              <w:rPr>
                <w:rFonts w:hint="eastAsia"/>
              </w:rPr>
              <w:t>１５</w:t>
            </w:r>
          </w:p>
        </w:tc>
        <w:tc>
          <w:tcPr>
            <w:tcW w:w="2693" w:type="dxa"/>
          </w:tcPr>
          <w:p w:rsidR="00325D20" w:rsidRDefault="00325D20" w:rsidP="00A415EC"/>
        </w:tc>
        <w:tc>
          <w:tcPr>
            <w:tcW w:w="3828" w:type="dxa"/>
          </w:tcPr>
          <w:p w:rsidR="00325D20" w:rsidRDefault="00325D20" w:rsidP="00A415EC"/>
        </w:tc>
        <w:tc>
          <w:tcPr>
            <w:tcW w:w="1269" w:type="dxa"/>
          </w:tcPr>
          <w:p w:rsidR="00325D20" w:rsidRDefault="00325D20" w:rsidP="00A415EC"/>
        </w:tc>
      </w:tr>
      <w:tr w:rsidR="00325D20" w:rsidTr="00325D20">
        <w:trPr>
          <w:trHeight w:val="567"/>
        </w:trPr>
        <w:tc>
          <w:tcPr>
            <w:tcW w:w="704" w:type="dxa"/>
          </w:tcPr>
          <w:p w:rsidR="00325D20" w:rsidRDefault="00325D20" w:rsidP="00A415EC">
            <w:r>
              <w:rPr>
                <w:rFonts w:hint="eastAsia"/>
              </w:rPr>
              <w:t>１６</w:t>
            </w:r>
          </w:p>
        </w:tc>
        <w:tc>
          <w:tcPr>
            <w:tcW w:w="2693" w:type="dxa"/>
          </w:tcPr>
          <w:p w:rsidR="00325D20" w:rsidRDefault="00325D20" w:rsidP="00A415EC"/>
        </w:tc>
        <w:tc>
          <w:tcPr>
            <w:tcW w:w="3828" w:type="dxa"/>
          </w:tcPr>
          <w:p w:rsidR="00325D20" w:rsidRDefault="00325D20" w:rsidP="00A415EC"/>
        </w:tc>
        <w:tc>
          <w:tcPr>
            <w:tcW w:w="1269" w:type="dxa"/>
          </w:tcPr>
          <w:p w:rsidR="00325D20" w:rsidRDefault="00325D20" w:rsidP="00A415EC"/>
        </w:tc>
      </w:tr>
      <w:tr w:rsidR="00325D20" w:rsidTr="00325D20">
        <w:trPr>
          <w:trHeight w:val="567"/>
        </w:trPr>
        <w:tc>
          <w:tcPr>
            <w:tcW w:w="704" w:type="dxa"/>
          </w:tcPr>
          <w:p w:rsidR="00325D20" w:rsidRDefault="00325D20" w:rsidP="00A415EC">
            <w:r>
              <w:rPr>
                <w:rFonts w:hint="eastAsia"/>
              </w:rPr>
              <w:t>１７</w:t>
            </w:r>
          </w:p>
        </w:tc>
        <w:tc>
          <w:tcPr>
            <w:tcW w:w="2693" w:type="dxa"/>
          </w:tcPr>
          <w:p w:rsidR="00325D20" w:rsidRDefault="00325D20" w:rsidP="00A415EC"/>
        </w:tc>
        <w:tc>
          <w:tcPr>
            <w:tcW w:w="3828" w:type="dxa"/>
          </w:tcPr>
          <w:p w:rsidR="00325D20" w:rsidRDefault="00325D20" w:rsidP="00A415EC"/>
        </w:tc>
        <w:tc>
          <w:tcPr>
            <w:tcW w:w="1269" w:type="dxa"/>
          </w:tcPr>
          <w:p w:rsidR="00325D20" w:rsidRDefault="00325D20" w:rsidP="00A415EC"/>
        </w:tc>
      </w:tr>
    </w:tbl>
    <w:p w:rsidR="00A7734C" w:rsidRPr="00A415EC" w:rsidRDefault="00A7734C" w:rsidP="00B54C93"/>
    <w:sectPr w:rsidR="00A7734C" w:rsidRPr="00A41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53" w:rsidRDefault="00F15F53" w:rsidP="00F15F53">
      <w:r>
        <w:separator/>
      </w:r>
    </w:p>
  </w:endnote>
  <w:endnote w:type="continuationSeparator" w:id="0">
    <w:p w:rsidR="00F15F53" w:rsidRDefault="00F15F53" w:rsidP="00F1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53" w:rsidRDefault="00F15F53" w:rsidP="00F15F53">
      <w:r>
        <w:separator/>
      </w:r>
    </w:p>
  </w:footnote>
  <w:footnote w:type="continuationSeparator" w:id="0">
    <w:p w:rsidR="00F15F53" w:rsidRDefault="00F15F53" w:rsidP="00F1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4219"/>
    <w:multiLevelType w:val="hybridMultilevel"/>
    <w:tmpl w:val="3CFAB182"/>
    <w:lvl w:ilvl="0" w:tplc="AC328F0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53"/>
    <w:rsid w:val="00000BBE"/>
    <w:rsid w:val="00003E3D"/>
    <w:rsid w:val="00005FD6"/>
    <w:rsid w:val="0004714B"/>
    <w:rsid w:val="00112F1B"/>
    <w:rsid w:val="002448D6"/>
    <w:rsid w:val="00284767"/>
    <w:rsid w:val="00325D20"/>
    <w:rsid w:val="004376B3"/>
    <w:rsid w:val="004F7540"/>
    <w:rsid w:val="00513729"/>
    <w:rsid w:val="005E7269"/>
    <w:rsid w:val="00725875"/>
    <w:rsid w:val="0081565A"/>
    <w:rsid w:val="0082046F"/>
    <w:rsid w:val="0087412D"/>
    <w:rsid w:val="008D64A1"/>
    <w:rsid w:val="009B6D36"/>
    <w:rsid w:val="009D1BEC"/>
    <w:rsid w:val="00A415EC"/>
    <w:rsid w:val="00A52AD8"/>
    <w:rsid w:val="00A7734C"/>
    <w:rsid w:val="00A81A1F"/>
    <w:rsid w:val="00B168E1"/>
    <w:rsid w:val="00B54C93"/>
    <w:rsid w:val="00D05E68"/>
    <w:rsid w:val="00E01890"/>
    <w:rsid w:val="00E3027D"/>
    <w:rsid w:val="00EB79FB"/>
    <w:rsid w:val="00F1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D15AE4"/>
  <w15:docId w15:val="{71A58F14-6CEE-408A-88D1-A4E48CE1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F53"/>
  </w:style>
  <w:style w:type="paragraph" w:styleId="a5">
    <w:name w:val="footer"/>
    <w:basedOn w:val="a"/>
    <w:link w:val="a6"/>
    <w:uiPriority w:val="99"/>
    <w:unhideWhenUsed/>
    <w:rsid w:val="00F1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F53"/>
  </w:style>
  <w:style w:type="paragraph" w:customStyle="1" w:styleId="Default">
    <w:name w:val="Default"/>
    <w:rsid w:val="00F15F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4714B"/>
  </w:style>
  <w:style w:type="character" w:customStyle="1" w:styleId="a8">
    <w:name w:val="日付 (文字)"/>
    <w:basedOn w:val="a0"/>
    <w:link w:val="a7"/>
    <w:uiPriority w:val="99"/>
    <w:semiHidden/>
    <w:rsid w:val="0004714B"/>
  </w:style>
  <w:style w:type="table" w:styleId="a9">
    <w:name w:val="Table Grid"/>
    <w:basedOn w:val="a1"/>
    <w:uiPriority w:val="39"/>
    <w:rsid w:val="00A4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4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12</cp:revision>
  <cp:lastPrinted>2020-10-09T01:23:00Z</cp:lastPrinted>
  <dcterms:created xsi:type="dcterms:W3CDTF">2018-05-30T00:16:00Z</dcterms:created>
  <dcterms:modified xsi:type="dcterms:W3CDTF">2021-12-24T04:31:00Z</dcterms:modified>
</cp:coreProperties>
</file>