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798F" w14:textId="6074144E" w:rsidR="00911CDD" w:rsidRPr="008E477C" w:rsidRDefault="00801DF8" w:rsidP="00504B47">
      <w:pPr>
        <w:overflowPunct w:val="0"/>
        <w:autoSpaceDE w:val="0"/>
        <w:autoSpaceDN w:val="0"/>
        <w:adjustRightInd w:val="0"/>
        <w:snapToGrid w:val="0"/>
        <w:spacing w:afterLines="50" w:after="136"/>
        <w:ind w:left="629" w:hanging="629"/>
        <w:jc w:val="center"/>
        <w:rPr>
          <w:sz w:val="28"/>
          <w:szCs w:val="28"/>
        </w:rPr>
      </w:pPr>
      <w:r w:rsidRPr="008E477C">
        <w:rPr>
          <w:rFonts w:hint="eastAsia"/>
          <w:b/>
          <w:bCs/>
          <w:sz w:val="40"/>
          <w:szCs w:val="40"/>
        </w:rPr>
        <w:t>同</w:t>
      </w:r>
      <w:r w:rsidR="00C1431F" w:rsidRPr="008E477C">
        <w:rPr>
          <w:rFonts w:hint="eastAsia"/>
          <w:b/>
          <w:bCs/>
          <w:sz w:val="40"/>
          <w:szCs w:val="40"/>
        </w:rPr>
        <w:t xml:space="preserve">　</w:t>
      </w:r>
      <w:r w:rsidRPr="008E477C">
        <w:rPr>
          <w:rFonts w:hint="eastAsia"/>
          <w:b/>
          <w:bCs/>
          <w:sz w:val="40"/>
          <w:szCs w:val="40"/>
        </w:rPr>
        <w:t>意</w:t>
      </w:r>
      <w:r w:rsidR="00C1431F" w:rsidRPr="008E477C">
        <w:rPr>
          <w:rFonts w:hint="eastAsia"/>
          <w:b/>
          <w:bCs/>
          <w:sz w:val="40"/>
          <w:szCs w:val="40"/>
        </w:rPr>
        <w:t xml:space="preserve">　</w:t>
      </w:r>
      <w:r w:rsidRPr="008E477C">
        <w:rPr>
          <w:rFonts w:hint="eastAsia"/>
          <w:b/>
          <w:bCs/>
          <w:sz w:val="40"/>
          <w:szCs w:val="40"/>
        </w:rPr>
        <w:t>書</w:t>
      </w:r>
    </w:p>
    <w:p w14:paraId="473EA933" w14:textId="10323B87" w:rsidR="00C541A1" w:rsidRDefault="00F264BA" w:rsidP="00504B47">
      <w:pPr>
        <w:spacing w:line="320" w:lineRule="exact"/>
        <w:ind w:firstLineChars="100" w:firstLine="240"/>
        <w:rPr>
          <w:sz w:val="24"/>
          <w:szCs w:val="24"/>
        </w:rPr>
      </w:pPr>
      <w:r w:rsidRPr="00A62C93">
        <w:rPr>
          <w:rFonts w:hint="eastAsia"/>
          <w:sz w:val="24"/>
          <w:szCs w:val="24"/>
        </w:rPr>
        <w:t>私は</w:t>
      </w:r>
      <w:r w:rsidR="00911CD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障害福祉サービス及び障害児通所支援</w:t>
      </w:r>
      <w:r w:rsidR="00FD5B54">
        <w:rPr>
          <w:rFonts w:hint="eastAsia"/>
          <w:sz w:val="24"/>
          <w:szCs w:val="24"/>
        </w:rPr>
        <w:t>等の</w:t>
      </w:r>
      <w:r>
        <w:rPr>
          <w:rFonts w:hint="eastAsia"/>
          <w:sz w:val="24"/>
          <w:szCs w:val="24"/>
        </w:rPr>
        <w:t>給付申請</w:t>
      </w:r>
      <w:r w:rsidR="00911CDD">
        <w:rPr>
          <w:rFonts w:hint="eastAsia"/>
          <w:sz w:val="24"/>
          <w:szCs w:val="24"/>
        </w:rPr>
        <w:t>にあたり、</w:t>
      </w:r>
      <w:r w:rsidR="00A62C93">
        <w:rPr>
          <w:rFonts w:hint="eastAsia"/>
          <w:sz w:val="24"/>
          <w:szCs w:val="24"/>
        </w:rPr>
        <w:t>向日市長の指定した市担当職員が</w:t>
      </w:r>
      <w:r w:rsidR="00C1431F">
        <w:rPr>
          <w:rFonts w:hint="eastAsia"/>
          <w:sz w:val="24"/>
          <w:szCs w:val="24"/>
        </w:rPr>
        <w:t>私及び私の世帯員の住民税の課税状況、認定に係るサービスの利用状況について、課税台帳、介護保険給付台帳等の関係公簿を照会し、閲覧または必要な資料の提供を各関係</w:t>
      </w:r>
      <w:r w:rsidR="00FA7E5F">
        <w:rPr>
          <w:rFonts w:hint="eastAsia"/>
          <w:sz w:val="24"/>
          <w:szCs w:val="24"/>
        </w:rPr>
        <w:t>部署</w:t>
      </w:r>
      <w:r w:rsidR="00C1431F">
        <w:rPr>
          <w:rFonts w:hint="eastAsia"/>
          <w:sz w:val="24"/>
          <w:szCs w:val="24"/>
        </w:rPr>
        <w:t>に求めること</w:t>
      </w:r>
      <w:r w:rsidR="00FD5B54">
        <w:rPr>
          <w:rFonts w:hint="eastAsia"/>
          <w:sz w:val="24"/>
          <w:szCs w:val="24"/>
        </w:rPr>
        <w:t>に同意します。また、必要に応じて申請情報</w:t>
      </w:r>
      <w:r w:rsidR="00FA7E5F">
        <w:rPr>
          <w:rFonts w:hint="eastAsia"/>
          <w:sz w:val="24"/>
          <w:szCs w:val="24"/>
        </w:rPr>
        <w:t>やサービス利用状況</w:t>
      </w:r>
      <w:r w:rsidR="00FD5B54">
        <w:rPr>
          <w:rFonts w:hint="eastAsia"/>
          <w:sz w:val="24"/>
          <w:szCs w:val="24"/>
        </w:rPr>
        <w:t>について</w:t>
      </w:r>
      <w:r w:rsidR="0009411B">
        <w:rPr>
          <w:rFonts w:hint="eastAsia"/>
          <w:sz w:val="24"/>
          <w:szCs w:val="24"/>
        </w:rPr>
        <w:t>各関係機関</w:t>
      </w:r>
      <w:r w:rsidR="00FD5B54">
        <w:rPr>
          <w:rFonts w:hint="eastAsia"/>
          <w:sz w:val="24"/>
          <w:szCs w:val="24"/>
        </w:rPr>
        <w:t>へ情報提供する</w:t>
      </w:r>
      <w:r w:rsidR="0009411B">
        <w:rPr>
          <w:rFonts w:hint="eastAsia"/>
          <w:sz w:val="24"/>
          <w:szCs w:val="24"/>
        </w:rPr>
        <w:t>ことに同意します。</w:t>
      </w:r>
    </w:p>
    <w:p w14:paraId="298482DF" w14:textId="12A2A74A" w:rsidR="000B5CEE" w:rsidRDefault="00C541A1" w:rsidP="00504B47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なお、以上の内容については、次の者の承諾を得ています。</w:t>
      </w:r>
    </w:p>
    <w:p w14:paraId="398BACFD" w14:textId="4D03B680" w:rsidR="00911CDD" w:rsidRDefault="00911CDD" w:rsidP="008E477C">
      <w:pPr>
        <w:overflowPunct w:val="0"/>
        <w:autoSpaceDE w:val="0"/>
        <w:autoSpaceDN w:val="0"/>
        <w:adjustRightInd w:val="0"/>
        <w:snapToGrid w:val="0"/>
        <w:spacing w:beforeLines="50" w:before="136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　　　</w:t>
      </w:r>
      <w:r w:rsidRPr="007C2085">
        <w:rPr>
          <w:rFonts w:ascii="ＭＳ Ｐ明朝" w:eastAsia="ＭＳ Ｐ明朝" w:hAnsi="ＭＳ Ｐ明朝" w:hint="eastAsia"/>
          <w:sz w:val="24"/>
          <w:szCs w:val="24"/>
        </w:rPr>
        <w:t xml:space="preserve">年　　</w:t>
      </w:r>
      <w:r w:rsidR="00E07BD8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C2085">
        <w:rPr>
          <w:rFonts w:ascii="ＭＳ Ｐ明朝" w:eastAsia="ＭＳ Ｐ明朝" w:hAnsi="ＭＳ Ｐ明朝" w:hint="eastAsia"/>
          <w:sz w:val="24"/>
          <w:szCs w:val="24"/>
        </w:rPr>
        <w:t xml:space="preserve">　月　　　</w:t>
      </w:r>
      <w:r w:rsidR="00E07BD8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C2085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1DAED8C8" w14:textId="14CDB657" w:rsidR="00911CDD" w:rsidRDefault="00911CDD" w:rsidP="00A62C93">
      <w:pPr>
        <w:spacing w:line="36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（宛先）向日市長</w:t>
      </w:r>
      <w:r w:rsidR="00F859E3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20DCA3C5" w14:textId="5FA5C184" w:rsidR="00911CDD" w:rsidRPr="00E07BD8" w:rsidRDefault="00FE47AF" w:rsidP="00FE47AF">
      <w:pPr>
        <w:overflowPunct w:val="0"/>
        <w:autoSpaceDE w:val="0"/>
        <w:autoSpaceDN w:val="0"/>
        <w:adjustRightInd w:val="0"/>
        <w:snapToGrid w:val="0"/>
        <w:spacing w:beforeLines="300" w:before="816" w:line="600" w:lineRule="exact"/>
        <w:ind w:right="958"/>
        <w:contextualSpacing/>
        <w:rPr>
          <w:rFonts w:ascii="ＭＳ Ｐ明朝" w:eastAsia="ＭＳ Ｐ明朝" w:hAnsi="ＭＳ Ｐ明朝"/>
          <w:sz w:val="24"/>
          <w:szCs w:val="24"/>
          <w:u w:val="single"/>
        </w:rPr>
      </w:pPr>
      <w:r w:rsidRPr="00FE47AF">
        <w:rPr>
          <w:rFonts w:ascii="ＭＳ Ｐ明朝" w:eastAsia="ＭＳ Ｐ明朝" w:hAnsi="ＭＳ Ｐ明朝" w:hint="eastAsia"/>
          <w:sz w:val="24"/>
          <w:szCs w:val="24"/>
        </w:rPr>
        <w:t>（申請者）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11CDD" w:rsidRPr="00911C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　所　　　　　　　　　　　　　　　　　　　　　　　　</w:t>
      </w:r>
      <w:r w:rsidR="00E07BD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911CDD" w:rsidRPr="00911C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="00911CDD" w:rsidRPr="00E07BD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E07BD8" w:rsidRPr="00E07BD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801DF8" w:rsidRPr="00E07BD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14:paraId="4B83701E" w14:textId="36E38BC2" w:rsidR="00911CDD" w:rsidRDefault="00911CDD" w:rsidP="00E07BD8">
      <w:pPr>
        <w:overflowPunct w:val="0"/>
        <w:autoSpaceDE w:val="0"/>
        <w:autoSpaceDN w:val="0"/>
        <w:spacing w:beforeLines="50" w:before="136"/>
        <w:ind w:firstLineChars="500" w:firstLine="1200"/>
        <w:jc w:val="left"/>
        <w:rPr>
          <w:sz w:val="24"/>
          <w:szCs w:val="24"/>
        </w:rPr>
      </w:pPr>
      <w:r w:rsidRPr="00911C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氏　名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911C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911CDD">
        <w:rPr>
          <w:rFonts w:hint="eastAsia"/>
          <w:sz w:val="24"/>
          <w:szCs w:val="24"/>
          <w:u w:val="single"/>
        </w:rPr>
        <w:t xml:space="preserve">　㊞　　</w:t>
      </w:r>
      <w:r w:rsidRPr="00911CDD">
        <w:rPr>
          <w:rFonts w:hint="eastAsia"/>
          <w:sz w:val="24"/>
          <w:szCs w:val="24"/>
        </w:rPr>
        <w:t xml:space="preserve">　</w:t>
      </w:r>
    </w:p>
    <w:p w14:paraId="5D8744E0" w14:textId="71614970" w:rsidR="00911CDD" w:rsidRPr="00E07BD8" w:rsidRDefault="00911CDD" w:rsidP="00E07BD8">
      <w:pPr>
        <w:overflowPunct w:val="0"/>
        <w:autoSpaceDE w:val="0"/>
        <w:autoSpaceDN w:val="0"/>
        <w:spacing w:line="240" w:lineRule="exact"/>
        <w:ind w:firstLineChars="2300" w:firstLine="4600"/>
        <w:jc w:val="left"/>
      </w:pPr>
      <w:r w:rsidRPr="00E07BD8">
        <w:rPr>
          <w:rFonts w:hint="eastAsia"/>
        </w:rPr>
        <w:t>（記名押印又は自筆による署名）</w:t>
      </w:r>
    </w:p>
    <w:p w14:paraId="7F69ECD0" w14:textId="04DFD29D" w:rsidR="00911CDD" w:rsidRPr="00911CDD" w:rsidRDefault="00911CDD" w:rsidP="00E07BD8">
      <w:pPr>
        <w:spacing w:beforeLines="50" w:before="136"/>
        <w:ind w:firstLineChars="450" w:firstLine="1080"/>
        <w:rPr>
          <w:sz w:val="24"/>
          <w:szCs w:val="24"/>
        </w:rPr>
      </w:pPr>
      <w:r w:rsidRPr="00911CDD">
        <w:rPr>
          <w:rFonts w:hint="eastAsia"/>
          <w:sz w:val="24"/>
          <w:szCs w:val="24"/>
          <w:u w:val="single"/>
        </w:rPr>
        <w:t>保護者名</w:t>
      </w:r>
      <w:r w:rsidRPr="00911C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911CD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D0014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911CDD">
        <w:rPr>
          <w:rFonts w:hint="eastAsia"/>
          <w:sz w:val="24"/>
          <w:szCs w:val="24"/>
          <w:u w:val="single"/>
        </w:rPr>
        <w:t xml:space="preserve">㊞　</w:t>
      </w:r>
      <w:r w:rsidR="00801DF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27E065B8" w14:textId="188D1112" w:rsidR="00911CDD" w:rsidRPr="00E07BD8" w:rsidRDefault="00911CDD" w:rsidP="00FD5B54">
      <w:pPr>
        <w:overflowPunct w:val="0"/>
        <w:autoSpaceDE w:val="0"/>
        <w:autoSpaceDN w:val="0"/>
        <w:spacing w:line="280" w:lineRule="exact"/>
        <w:ind w:firstLineChars="500" w:firstLine="1000"/>
        <w:jc w:val="left"/>
        <w:rPr>
          <w:rFonts w:ascii="ＭＳ Ｐ明朝" w:eastAsia="ＭＳ Ｐ明朝" w:hAnsi="ＭＳ Ｐ明朝"/>
        </w:rPr>
      </w:pPr>
      <w:r w:rsidRPr="00E07BD8">
        <w:rPr>
          <w:rFonts w:ascii="ＭＳ Ｐ明朝" w:eastAsia="ＭＳ Ｐ明朝" w:hAnsi="ＭＳ Ｐ明朝" w:hint="eastAsia"/>
        </w:rPr>
        <w:t>（申請者が１８歳未満の場合は保護者氏名の記名</w:t>
      </w:r>
      <w:r w:rsidR="00330BB4">
        <w:rPr>
          <w:rFonts w:ascii="ＭＳ Ｐ明朝" w:eastAsia="ＭＳ Ｐ明朝" w:hAnsi="ＭＳ Ｐ明朝" w:hint="eastAsia"/>
        </w:rPr>
        <w:t>押印</w:t>
      </w:r>
      <w:r w:rsidRPr="00E07BD8">
        <w:rPr>
          <w:rFonts w:ascii="ＭＳ Ｐ明朝" w:eastAsia="ＭＳ Ｐ明朝" w:hAnsi="ＭＳ Ｐ明朝" w:hint="eastAsia"/>
        </w:rPr>
        <w:t>又は自</w:t>
      </w:r>
      <w:r w:rsidR="00BE7835">
        <w:rPr>
          <w:rFonts w:ascii="ＭＳ Ｐ明朝" w:eastAsia="ＭＳ Ｐ明朝" w:hAnsi="ＭＳ Ｐ明朝" w:hint="eastAsia"/>
        </w:rPr>
        <w:t>筆</w:t>
      </w:r>
      <w:r w:rsidRPr="00E07BD8">
        <w:rPr>
          <w:rFonts w:ascii="ＭＳ Ｐ明朝" w:eastAsia="ＭＳ Ｐ明朝" w:hAnsi="ＭＳ Ｐ明朝" w:hint="eastAsia"/>
        </w:rPr>
        <w:t>による署名が必要です）</w:t>
      </w:r>
    </w:p>
    <w:p w14:paraId="4A93974B" w14:textId="1E9C5CE5" w:rsidR="00911CDD" w:rsidRDefault="00911CDD" w:rsidP="00FE47AF">
      <w:pPr>
        <w:overflowPunct w:val="0"/>
        <w:autoSpaceDE w:val="0"/>
        <w:autoSpaceDN w:val="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承諾書（住民基本台帳同一世帯員）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972"/>
        <w:gridCol w:w="1418"/>
        <w:gridCol w:w="5528"/>
      </w:tblGrid>
      <w:tr w:rsidR="00801DF8" w14:paraId="719876FA" w14:textId="77777777" w:rsidTr="00E07BD8">
        <w:trPr>
          <w:trHeight w:val="303"/>
        </w:trPr>
        <w:tc>
          <w:tcPr>
            <w:tcW w:w="2972" w:type="dxa"/>
          </w:tcPr>
          <w:p w14:paraId="62303F6C" w14:textId="1DD18CDB" w:rsidR="00801DF8" w:rsidRDefault="00801DF8" w:rsidP="00801DF8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1418" w:type="dxa"/>
          </w:tcPr>
          <w:p w14:paraId="6FFDF596" w14:textId="0B1582AE" w:rsidR="00801DF8" w:rsidRDefault="00801DF8" w:rsidP="00801DF8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続　柄</w:t>
            </w:r>
          </w:p>
        </w:tc>
        <w:tc>
          <w:tcPr>
            <w:tcW w:w="5528" w:type="dxa"/>
          </w:tcPr>
          <w:p w14:paraId="7CC37625" w14:textId="70AAD3D1" w:rsidR="00801DF8" w:rsidRDefault="00801DF8" w:rsidP="00801DF8">
            <w:pPr>
              <w:overflowPunct w:val="0"/>
              <w:autoSpaceDE w:val="0"/>
              <w:autoSpaceDN w:val="0"/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</w:tr>
      <w:tr w:rsidR="00801DF8" w14:paraId="3CCC76A5" w14:textId="77777777" w:rsidTr="00700A89">
        <w:trPr>
          <w:trHeight w:val="506"/>
        </w:trPr>
        <w:tc>
          <w:tcPr>
            <w:tcW w:w="2972" w:type="dxa"/>
          </w:tcPr>
          <w:p w14:paraId="011959AC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91D0E9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0841AE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1DF8" w14:paraId="5A4259BD" w14:textId="77777777" w:rsidTr="00700A89">
        <w:trPr>
          <w:trHeight w:val="340"/>
        </w:trPr>
        <w:tc>
          <w:tcPr>
            <w:tcW w:w="2972" w:type="dxa"/>
          </w:tcPr>
          <w:p w14:paraId="0AF067E5" w14:textId="20B2990A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CE6866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087F156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1DF8" w14:paraId="2AB110F7" w14:textId="77777777" w:rsidTr="00700A89">
        <w:trPr>
          <w:trHeight w:val="340"/>
        </w:trPr>
        <w:tc>
          <w:tcPr>
            <w:tcW w:w="2972" w:type="dxa"/>
          </w:tcPr>
          <w:p w14:paraId="3E799E46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B9AB82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FF59064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1DF8" w14:paraId="5061AF60" w14:textId="77777777" w:rsidTr="00700A89">
        <w:trPr>
          <w:trHeight w:val="340"/>
        </w:trPr>
        <w:tc>
          <w:tcPr>
            <w:tcW w:w="2972" w:type="dxa"/>
          </w:tcPr>
          <w:p w14:paraId="65E495E4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573495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588E90E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1DF8" w14:paraId="4AE904AE" w14:textId="77777777" w:rsidTr="00700A89">
        <w:trPr>
          <w:trHeight w:val="340"/>
        </w:trPr>
        <w:tc>
          <w:tcPr>
            <w:tcW w:w="2972" w:type="dxa"/>
          </w:tcPr>
          <w:p w14:paraId="4E91E84A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8946BC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36B6AB3" w14:textId="77777777" w:rsidR="00801DF8" w:rsidRDefault="00801DF8" w:rsidP="00911CDD">
            <w:pPr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0A0FF9B" w14:textId="77777777" w:rsidR="0009411B" w:rsidRPr="008E477C" w:rsidRDefault="00E07BD8" w:rsidP="008E477C">
      <w:pPr>
        <w:spacing w:beforeLines="200" w:before="544"/>
        <w:jc w:val="center"/>
        <w:rPr>
          <w:b/>
          <w:bCs/>
          <w:sz w:val="40"/>
          <w:szCs w:val="40"/>
        </w:rPr>
      </w:pPr>
      <w:r w:rsidRPr="008E477C">
        <w:rPr>
          <w:rFonts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D723B" wp14:editId="3319D977">
                <wp:simplePos x="0" y="0"/>
                <wp:positionH relativeFrom="column">
                  <wp:posOffset>-310515</wp:posOffset>
                </wp:positionH>
                <wp:positionV relativeFrom="paragraph">
                  <wp:posOffset>217805</wp:posOffset>
                </wp:positionV>
                <wp:extent cx="68199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952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727456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5pt,17.15pt" to="512.5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CM9QEAACcEAAAOAAAAZHJzL2Uyb0RvYy54bWysU0uOEzEQ3SNxB8t70p1IM5q00pnFRMMG&#10;QcTnAB53OW3JP9kmnWzDmgvAIViAxJLDZDHXmLK70+EnIRAbt8uu96reK/fieqcV2YIP0pqaTicl&#10;JWC4baTZ1PTN69snV5SEyEzDlDVQ0z0Eer18/GjRuQpmtrWqAU+QxISqczVtY3RVUQTegmZhYh0Y&#10;vBTWaxYx9Jui8axDdq2KWVleFp31jfOWQwh4uuov6TLzCwE8vhAiQCSqpthbzKvP611ai+WCVRvP&#10;XCv50Ab7hy40kwaLjlQrFhl56+UvVFpyb4MVccKtLqwQkkPWgGqm5U9qXrXMQdaC5gQ32hT+Hy1/&#10;vl17IhucHSWGaRzR/ccv918/HA+fj+/eHw+fjodvZJp86lyoMP3GrP0QBbf2SfROeJ2+KIfssrf7&#10;0VvYRcLx8PJqOp+XOAKOd/OL2UWiLM5Y50N8ClaTtKmpkiYpZxXbPguxTz2lpGNlSDfwpDBYJZtb&#10;qVQO0uOBG+XJluHY4y63j7V+yEpsKxbaPqnB3dCRMthYEtvLy7u4V9CXfQkC7UJB09xefqjnWoxz&#10;MPFUTxnMTjCBnY3A8s/AIT9BIT/ivwGPiFzZmjiCtTTW/6762SLR558c6HUnC+5ss8+Dz9bga8zT&#10;G/6c9Ny/jzP8/H8vHwAAAP//AwBQSwMEFAAGAAgAAAAhABu8H1/hAAAACgEAAA8AAABkcnMvZG93&#10;bnJldi54bWxMj8FOwzAMhu9IvENkJG5b0q2dSmk6DdAkTkgrSIhb1nhNoXGqJtu6tyc7wdH2p9/f&#10;X64n27MTjr5zJCGZC2BIjdMdtRI+3rezHJgPirTqHaGEC3pYV7c3pSq0O9MOT3VoWQwhXygJJoSh&#10;4Nw3Bq3yczcgxdvBjVaFOI4t16M6x3Db84UQK25VR/GDUQM+G2x+6qOV8PWaJC/mO326dNvsU2ze&#10;DjWuuJT3d9PmEVjAKfzBcNWP6lBFp707kvaslzBL84eISlimS2BXQCyyBNg+brIceFXy/xWqXwAA&#10;AP//AwBQSwECLQAUAAYACAAAACEAtoM4kv4AAADhAQAAEwAAAAAAAAAAAAAAAAAAAAAAW0NvbnRl&#10;bnRfVHlwZXNdLnhtbFBLAQItABQABgAIAAAAIQA4/SH/1gAAAJQBAAALAAAAAAAAAAAAAAAAAC8B&#10;AABfcmVscy8ucmVsc1BLAQItABQABgAIAAAAIQDqTSCM9QEAACcEAAAOAAAAAAAAAAAAAAAAAC4C&#10;AABkcnMvZTJvRG9jLnhtbFBLAQItABQABgAIAAAAIQAbvB9f4QAAAAoBAAAPAAAAAAAAAAAAAAAA&#10;AE8EAABkcnMvZG93bnJldi54bWxQSwUGAAAAAAQABADzAAAAXQUAAAAA&#10;" strokecolor="black [3213]">
                <v:stroke dashstyle="dash" joinstyle="miter"/>
              </v:line>
            </w:pict>
          </mc:Fallback>
        </mc:AlternateContent>
      </w:r>
      <w:r w:rsidR="00B22ED6" w:rsidRPr="008E477C">
        <w:rPr>
          <w:rFonts w:hint="eastAsia"/>
          <w:b/>
          <w:bCs/>
          <w:sz w:val="40"/>
          <w:szCs w:val="40"/>
        </w:rPr>
        <w:t>委　任　状</w:t>
      </w:r>
    </w:p>
    <w:p w14:paraId="4C2CF636" w14:textId="63EB0FD7" w:rsidR="0009411B" w:rsidRPr="0009411B" w:rsidRDefault="0009411B" w:rsidP="00016C8A">
      <w:pPr>
        <w:spacing w:beforeLines="50" w:before="136"/>
        <w:ind w:firstLineChars="100" w:firstLine="240"/>
        <w:rPr>
          <w:b/>
          <w:bCs/>
          <w:sz w:val="36"/>
          <w:szCs w:val="36"/>
        </w:rPr>
      </w:pPr>
      <w:r w:rsidRPr="00B22ED6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 xml:space="preserve">　</w:t>
      </w:r>
      <w:r w:rsidR="00FD5B5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住所</w:t>
      </w:r>
      <w:r w:rsidR="00FD5B54">
        <w:rPr>
          <w:rFonts w:hint="eastAsia"/>
          <w:sz w:val="24"/>
          <w:szCs w:val="24"/>
        </w:rPr>
        <w:t>）</w:t>
      </w:r>
      <w:r w:rsidRPr="0009411B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9411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FD5B54">
        <w:rPr>
          <w:rFonts w:hint="eastAsia"/>
          <w:sz w:val="24"/>
          <w:szCs w:val="24"/>
          <w:u w:val="single"/>
        </w:rPr>
        <w:t xml:space="preserve">　</w:t>
      </w:r>
    </w:p>
    <w:p w14:paraId="1547A336" w14:textId="4BCB85D8" w:rsidR="0009411B" w:rsidRPr="0009411B" w:rsidRDefault="00FD5B54" w:rsidP="00BF3099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9411B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）</w:t>
      </w:r>
      <w:r w:rsidR="0009411B" w:rsidRPr="0009411B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09411B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9411B" w:rsidRPr="0009411B">
        <w:rPr>
          <w:rFonts w:hint="eastAsia"/>
          <w:sz w:val="24"/>
          <w:szCs w:val="24"/>
        </w:rPr>
        <w:t xml:space="preserve">　</w:t>
      </w:r>
    </w:p>
    <w:p w14:paraId="6D26633C" w14:textId="37445D7B" w:rsidR="0009411B" w:rsidRPr="00B22ED6" w:rsidRDefault="0009411B" w:rsidP="00016C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私は、上記の者を代理人として、</w:t>
      </w:r>
      <w:r w:rsidR="005F198C">
        <w:rPr>
          <w:rFonts w:hint="eastAsia"/>
          <w:sz w:val="24"/>
          <w:szCs w:val="24"/>
        </w:rPr>
        <w:t>以下</w:t>
      </w:r>
      <w:bookmarkStart w:id="0" w:name="_GoBack"/>
      <w:bookmarkEnd w:id="0"/>
      <w:r>
        <w:rPr>
          <w:rFonts w:hint="eastAsia"/>
          <w:sz w:val="24"/>
          <w:szCs w:val="24"/>
        </w:rPr>
        <w:t>の権限について委任します。</w:t>
      </w:r>
    </w:p>
    <w:p w14:paraId="1B03A114" w14:textId="77777777" w:rsidR="00B22ED6" w:rsidRPr="00B22ED6" w:rsidRDefault="00B22ED6" w:rsidP="00BF3099">
      <w:pPr>
        <w:spacing w:line="320" w:lineRule="exact"/>
        <w:ind w:left="240"/>
        <w:jc w:val="left"/>
        <w:rPr>
          <w:sz w:val="24"/>
          <w:szCs w:val="24"/>
        </w:rPr>
      </w:pPr>
      <w:r w:rsidRPr="00B22ED6">
        <w:rPr>
          <w:rFonts w:hint="eastAsia"/>
          <w:sz w:val="24"/>
          <w:szCs w:val="24"/>
        </w:rPr>
        <w:t>□　介護給付費、訓練等給付費、利用者負担額減額・免除等に関する申請</w:t>
      </w:r>
    </w:p>
    <w:p w14:paraId="4AF3302C" w14:textId="2E1F9901" w:rsidR="00B22ED6" w:rsidRPr="00B22ED6" w:rsidRDefault="00B22ED6" w:rsidP="00BF3099">
      <w:pPr>
        <w:spacing w:line="320" w:lineRule="exact"/>
        <w:ind w:firstLine="240"/>
        <w:jc w:val="left"/>
        <w:rPr>
          <w:sz w:val="24"/>
          <w:szCs w:val="24"/>
        </w:rPr>
      </w:pPr>
      <w:r w:rsidRPr="00B22ED6">
        <w:rPr>
          <w:rFonts w:hint="eastAsia"/>
          <w:sz w:val="24"/>
          <w:szCs w:val="24"/>
        </w:rPr>
        <w:t>□　障害児通所給付費支給、利用者負担額減額・免除等に関する申請</w:t>
      </w:r>
    </w:p>
    <w:p w14:paraId="6E8BE8B7" w14:textId="77777777" w:rsidR="00B22ED6" w:rsidRPr="00B22ED6" w:rsidRDefault="00B22ED6" w:rsidP="00BF3099">
      <w:pPr>
        <w:spacing w:line="320" w:lineRule="exact"/>
        <w:ind w:firstLine="240"/>
        <w:jc w:val="left"/>
        <w:rPr>
          <w:sz w:val="24"/>
          <w:szCs w:val="24"/>
        </w:rPr>
      </w:pPr>
      <w:r w:rsidRPr="00B22ED6">
        <w:rPr>
          <w:rFonts w:hint="eastAsia"/>
          <w:sz w:val="24"/>
          <w:szCs w:val="24"/>
        </w:rPr>
        <w:t>□　計画相談支援・障害児相談支援給付費支給に関する申請</w:t>
      </w:r>
    </w:p>
    <w:p w14:paraId="086BA16E" w14:textId="77777777" w:rsidR="00B22ED6" w:rsidRPr="00B22ED6" w:rsidRDefault="00B22ED6" w:rsidP="00BF3099">
      <w:pPr>
        <w:spacing w:line="320" w:lineRule="exact"/>
        <w:ind w:firstLine="240"/>
        <w:jc w:val="left"/>
        <w:rPr>
          <w:sz w:val="24"/>
          <w:szCs w:val="24"/>
        </w:rPr>
      </w:pPr>
      <w:r w:rsidRPr="00B22ED6">
        <w:rPr>
          <w:rFonts w:hint="eastAsia"/>
          <w:sz w:val="24"/>
          <w:szCs w:val="24"/>
        </w:rPr>
        <w:t>□　地域生活支援事業に関する申請</w:t>
      </w:r>
    </w:p>
    <w:p w14:paraId="241CB0A2" w14:textId="77777777" w:rsidR="00B22ED6" w:rsidRPr="00B22ED6" w:rsidRDefault="00B22ED6" w:rsidP="00BF3099">
      <w:pPr>
        <w:spacing w:line="320" w:lineRule="exact"/>
        <w:ind w:firstLine="240"/>
        <w:jc w:val="left"/>
        <w:rPr>
          <w:sz w:val="24"/>
          <w:szCs w:val="24"/>
        </w:rPr>
      </w:pPr>
      <w:r w:rsidRPr="00B22ED6">
        <w:rPr>
          <w:rFonts w:hint="eastAsia"/>
          <w:sz w:val="24"/>
          <w:szCs w:val="24"/>
        </w:rPr>
        <w:t>□　高額障害サービス等給付費、高額障害児（通所・入所）給付費に関する申請</w:t>
      </w:r>
    </w:p>
    <w:p w14:paraId="459F9702" w14:textId="094ABA7F" w:rsidR="00E07BD8" w:rsidRDefault="00E07BD8" w:rsidP="00BF3099">
      <w:pPr>
        <w:spacing w:afterLines="50" w:after="136" w:line="320" w:lineRule="exact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その他（　　　　　　　　　　　　　　　　　　　　　　　　　　　　　　　　）</w:t>
      </w:r>
    </w:p>
    <w:p w14:paraId="12E13DBB" w14:textId="4C11FABC" w:rsidR="00700A89" w:rsidRPr="00700A89" w:rsidRDefault="00700A89" w:rsidP="00016C8A">
      <w:pPr>
        <w:overflowPunct w:val="0"/>
        <w:autoSpaceDE w:val="0"/>
        <w:autoSpaceDN w:val="0"/>
        <w:adjustRightInd w:val="0"/>
        <w:snapToGrid w:val="0"/>
        <w:spacing w:beforeLines="50" w:before="136"/>
        <w:ind w:firstLineChars="100" w:firstLine="240"/>
        <w:rPr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　　　</w:t>
      </w:r>
      <w:r w:rsidRPr="007C2085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C208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C2085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7C2085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7BB10F1D" w14:textId="53720631" w:rsidR="00B22ED6" w:rsidRPr="00B22ED6" w:rsidRDefault="0050385E" w:rsidP="00016C8A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</w:t>
      </w:r>
      <w:r w:rsidR="0009411B">
        <w:rPr>
          <w:rFonts w:hint="eastAsia"/>
          <w:sz w:val="24"/>
          <w:szCs w:val="24"/>
        </w:rPr>
        <w:t>者　（</w:t>
      </w:r>
      <w:r w:rsidR="00B22ED6" w:rsidRPr="00B22ED6">
        <w:rPr>
          <w:rFonts w:hint="eastAsia"/>
          <w:sz w:val="24"/>
          <w:szCs w:val="24"/>
        </w:rPr>
        <w:t>住所</w:t>
      </w:r>
      <w:r w:rsidR="0009411B">
        <w:rPr>
          <w:rFonts w:hint="eastAsia"/>
          <w:sz w:val="24"/>
          <w:szCs w:val="24"/>
        </w:rPr>
        <w:t>）</w:t>
      </w:r>
      <w:r w:rsidR="00B22ED6" w:rsidRPr="00B22ED6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E07BD8">
        <w:rPr>
          <w:rFonts w:hint="eastAsia"/>
          <w:sz w:val="24"/>
          <w:szCs w:val="24"/>
          <w:u w:val="single"/>
        </w:rPr>
        <w:t xml:space="preserve">　</w:t>
      </w:r>
      <w:r w:rsidR="008E477C">
        <w:rPr>
          <w:rFonts w:hint="eastAsia"/>
          <w:sz w:val="24"/>
          <w:szCs w:val="24"/>
          <w:u w:val="single"/>
        </w:rPr>
        <w:t xml:space="preserve">　</w:t>
      </w:r>
    </w:p>
    <w:p w14:paraId="0A75A539" w14:textId="05085CE8" w:rsidR="00B22ED6" w:rsidRDefault="0009411B" w:rsidP="00016C8A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22ED6" w:rsidRPr="00B22ED6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）</w:t>
      </w:r>
      <w:r w:rsidR="00B22ED6" w:rsidRPr="00B22ED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07BD8" w:rsidRPr="00911CDD">
        <w:rPr>
          <w:rFonts w:hint="eastAsia"/>
          <w:sz w:val="24"/>
          <w:szCs w:val="24"/>
          <w:u w:val="single"/>
        </w:rPr>
        <w:t xml:space="preserve">　</w:t>
      </w:r>
      <w:r w:rsidR="00E07BD8">
        <w:rPr>
          <w:rFonts w:hint="eastAsia"/>
          <w:sz w:val="24"/>
          <w:szCs w:val="24"/>
          <w:u w:val="single"/>
        </w:rPr>
        <w:t xml:space="preserve">　　　</w:t>
      </w:r>
      <w:r w:rsidR="00504B47">
        <w:rPr>
          <w:rFonts w:hint="eastAsia"/>
          <w:sz w:val="24"/>
          <w:szCs w:val="24"/>
          <w:u w:val="single"/>
        </w:rPr>
        <w:t xml:space="preserve">　　</w:t>
      </w:r>
      <w:r w:rsidR="00FD5B54">
        <w:rPr>
          <w:rFonts w:hint="eastAsia"/>
          <w:sz w:val="24"/>
          <w:szCs w:val="24"/>
          <w:u w:val="single"/>
        </w:rPr>
        <w:t xml:space="preserve">　</w:t>
      </w:r>
      <w:r w:rsidR="00B22ED6" w:rsidRPr="00B22ED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FD5B54">
        <w:rPr>
          <w:rFonts w:hint="eastAsia"/>
          <w:sz w:val="24"/>
          <w:szCs w:val="24"/>
          <w:u w:val="single"/>
        </w:rPr>
        <w:t xml:space="preserve">　</w:t>
      </w:r>
      <w:r w:rsidR="008E477C" w:rsidRPr="00911CDD">
        <w:rPr>
          <w:rFonts w:hint="eastAsia"/>
          <w:sz w:val="24"/>
          <w:szCs w:val="24"/>
          <w:u w:val="single"/>
        </w:rPr>
        <w:t>㊞</w:t>
      </w:r>
      <w:r w:rsidR="008E477C">
        <w:rPr>
          <w:rFonts w:hint="eastAsia"/>
          <w:sz w:val="24"/>
          <w:szCs w:val="24"/>
          <w:u w:val="single"/>
        </w:rPr>
        <w:t xml:space="preserve">　　</w:t>
      </w:r>
      <w:r w:rsidR="00B22ED6" w:rsidRPr="00B22ED6">
        <w:rPr>
          <w:rFonts w:hint="eastAsia"/>
          <w:sz w:val="24"/>
          <w:szCs w:val="24"/>
        </w:rPr>
        <w:t xml:space="preserve">　</w:t>
      </w:r>
    </w:p>
    <w:sectPr w:rsidR="00B22ED6" w:rsidSect="00700A89">
      <w:pgSz w:w="11906" w:h="16838" w:code="9"/>
      <w:pgMar w:top="454" w:right="1134" w:bottom="454" w:left="1134" w:header="851" w:footer="992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F1F38" w14:textId="77777777" w:rsidR="00754F7B" w:rsidRDefault="00754F7B">
      <w:r>
        <w:separator/>
      </w:r>
    </w:p>
  </w:endnote>
  <w:endnote w:type="continuationSeparator" w:id="0">
    <w:p w14:paraId="7EA93FA4" w14:textId="77777777" w:rsidR="00754F7B" w:rsidRDefault="0075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F81FC" w14:textId="77777777" w:rsidR="00754F7B" w:rsidRDefault="00754F7B">
      <w:r>
        <w:separator/>
      </w:r>
    </w:p>
  </w:footnote>
  <w:footnote w:type="continuationSeparator" w:id="0">
    <w:p w14:paraId="5F601EF0" w14:textId="77777777" w:rsidR="00754F7B" w:rsidRDefault="0075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EA9"/>
    <w:multiLevelType w:val="hybridMultilevel"/>
    <w:tmpl w:val="7CDC949E"/>
    <w:lvl w:ilvl="0" w:tplc="54F49382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92F51"/>
    <w:multiLevelType w:val="hybridMultilevel"/>
    <w:tmpl w:val="2A683C1C"/>
    <w:lvl w:ilvl="0" w:tplc="77B03B10">
      <w:start w:val="7"/>
      <w:numFmt w:val="japaneseCounting"/>
      <w:lvlText w:val="第%1条"/>
      <w:lvlJc w:val="left"/>
      <w:pPr>
        <w:tabs>
          <w:tab w:val="num" w:pos="1120"/>
        </w:tabs>
        <w:ind w:left="11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" w15:restartNumberingAfterBreak="0">
    <w:nsid w:val="22A14462"/>
    <w:multiLevelType w:val="hybridMultilevel"/>
    <w:tmpl w:val="33FC98DA"/>
    <w:lvl w:ilvl="0" w:tplc="6BA620EA">
      <w:start w:val="1"/>
      <w:numFmt w:val="decimalFullWidth"/>
      <w:lvlText w:val="（%1）"/>
      <w:lvlJc w:val="left"/>
      <w:pPr>
        <w:tabs>
          <w:tab w:val="num" w:pos="1035"/>
        </w:tabs>
        <w:ind w:left="103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F065A0F"/>
    <w:multiLevelType w:val="hybridMultilevel"/>
    <w:tmpl w:val="68F63E4A"/>
    <w:lvl w:ilvl="0" w:tplc="7592DD6E">
      <w:start w:val="2"/>
      <w:numFmt w:val="decimal"/>
      <w:lvlText w:val="(%1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4F4F50D4"/>
    <w:multiLevelType w:val="hybridMultilevel"/>
    <w:tmpl w:val="3B68769C"/>
    <w:lvl w:ilvl="0" w:tplc="1A1C21A0">
      <w:start w:val="1"/>
      <w:numFmt w:val="japaneseCounting"/>
      <w:lvlText w:val="第%1条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58D124C4"/>
    <w:multiLevelType w:val="hybridMultilevel"/>
    <w:tmpl w:val="0082BE66"/>
    <w:lvl w:ilvl="0" w:tplc="FFFFFFFF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3255AC4"/>
    <w:multiLevelType w:val="hybridMultilevel"/>
    <w:tmpl w:val="71C64AEE"/>
    <w:lvl w:ilvl="0" w:tplc="3836D630">
      <w:start w:val="1"/>
      <w:numFmt w:val="decimal"/>
      <w:lvlText w:val="(%1)"/>
      <w:lvlJc w:val="left"/>
      <w:pPr>
        <w:tabs>
          <w:tab w:val="num" w:pos="705"/>
        </w:tabs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24A52DD"/>
    <w:multiLevelType w:val="hybridMultilevel"/>
    <w:tmpl w:val="B1E0801A"/>
    <w:lvl w:ilvl="0" w:tplc="A46C573A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6D0ED7"/>
    <w:multiLevelType w:val="hybridMultilevel"/>
    <w:tmpl w:val="2A86E2FC"/>
    <w:lvl w:ilvl="0" w:tplc="BF940432">
      <w:start w:val="7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9" w15:restartNumberingAfterBreak="0">
    <w:nsid w:val="7F552FC8"/>
    <w:multiLevelType w:val="hybridMultilevel"/>
    <w:tmpl w:val="FBB6FDFC"/>
    <w:lvl w:ilvl="0" w:tplc="590CA494">
      <w:start w:val="1"/>
      <w:numFmt w:val="decimalEnclosedCircle"/>
      <w:lvlText w:val="〔%1"/>
      <w:lvlJc w:val="left"/>
      <w:pPr>
        <w:tabs>
          <w:tab w:val="num" w:pos="705"/>
        </w:tabs>
        <w:ind w:left="705" w:hanging="495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09"/>
    <w:rsid w:val="00000313"/>
    <w:rsid w:val="000102DC"/>
    <w:rsid w:val="00013010"/>
    <w:rsid w:val="00016C8A"/>
    <w:rsid w:val="000229F6"/>
    <w:rsid w:val="00024351"/>
    <w:rsid w:val="00025CC0"/>
    <w:rsid w:val="000440F5"/>
    <w:rsid w:val="00051B27"/>
    <w:rsid w:val="00060E5B"/>
    <w:rsid w:val="00062E82"/>
    <w:rsid w:val="000703CD"/>
    <w:rsid w:val="000725B9"/>
    <w:rsid w:val="0009411B"/>
    <w:rsid w:val="000948BD"/>
    <w:rsid w:val="0009731D"/>
    <w:rsid w:val="000A57A8"/>
    <w:rsid w:val="000B1B6A"/>
    <w:rsid w:val="000B51A2"/>
    <w:rsid w:val="000B5CEE"/>
    <w:rsid w:val="000C190A"/>
    <w:rsid w:val="000C5718"/>
    <w:rsid w:val="000D0BC8"/>
    <w:rsid w:val="000D5352"/>
    <w:rsid w:val="000D71B0"/>
    <w:rsid w:val="000F7AF7"/>
    <w:rsid w:val="00110DE1"/>
    <w:rsid w:val="00123902"/>
    <w:rsid w:val="00127244"/>
    <w:rsid w:val="00144244"/>
    <w:rsid w:val="001571FD"/>
    <w:rsid w:val="00161C77"/>
    <w:rsid w:val="0016209E"/>
    <w:rsid w:val="00167C65"/>
    <w:rsid w:val="00184487"/>
    <w:rsid w:val="00194FCE"/>
    <w:rsid w:val="001A76DE"/>
    <w:rsid w:val="001B6B5F"/>
    <w:rsid w:val="001C60EC"/>
    <w:rsid w:val="001D2A59"/>
    <w:rsid w:val="001F0B4D"/>
    <w:rsid w:val="00203921"/>
    <w:rsid w:val="00207AE9"/>
    <w:rsid w:val="0021048C"/>
    <w:rsid w:val="00227172"/>
    <w:rsid w:val="002303E4"/>
    <w:rsid w:val="0023409E"/>
    <w:rsid w:val="002449AF"/>
    <w:rsid w:val="002547B3"/>
    <w:rsid w:val="00255CAE"/>
    <w:rsid w:val="00257256"/>
    <w:rsid w:val="00266445"/>
    <w:rsid w:val="002948EE"/>
    <w:rsid w:val="002A12AE"/>
    <w:rsid w:val="002B52DC"/>
    <w:rsid w:val="002D17DE"/>
    <w:rsid w:val="002D33E9"/>
    <w:rsid w:val="002D72B7"/>
    <w:rsid w:val="002E057A"/>
    <w:rsid w:val="002F0B78"/>
    <w:rsid w:val="003039DB"/>
    <w:rsid w:val="0031165E"/>
    <w:rsid w:val="0031492B"/>
    <w:rsid w:val="0032468B"/>
    <w:rsid w:val="00330BB4"/>
    <w:rsid w:val="0033488C"/>
    <w:rsid w:val="00356540"/>
    <w:rsid w:val="00362F76"/>
    <w:rsid w:val="0038721A"/>
    <w:rsid w:val="00397146"/>
    <w:rsid w:val="003973CC"/>
    <w:rsid w:val="003A1996"/>
    <w:rsid w:val="003A3B1A"/>
    <w:rsid w:val="003A7CFA"/>
    <w:rsid w:val="003C5D9F"/>
    <w:rsid w:val="00410AA4"/>
    <w:rsid w:val="00424D5F"/>
    <w:rsid w:val="0042640A"/>
    <w:rsid w:val="00427108"/>
    <w:rsid w:val="0045433C"/>
    <w:rsid w:val="00473CEB"/>
    <w:rsid w:val="00473E3E"/>
    <w:rsid w:val="00482F98"/>
    <w:rsid w:val="004B211E"/>
    <w:rsid w:val="004B2C9C"/>
    <w:rsid w:val="004D0046"/>
    <w:rsid w:val="004D01CE"/>
    <w:rsid w:val="004E1259"/>
    <w:rsid w:val="004E3950"/>
    <w:rsid w:val="004E58A3"/>
    <w:rsid w:val="004F59B3"/>
    <w:rsid w:val="005028BA"/>
    <w:rsid w:val="005031B5"/>
    <w:rsid w:val="0050385E"/>
    <w:rsid w:val="00504B47"/>
    <w:rsid w:val="005176A7"/>
    <w:rsid w:val="00534311"/>
    <w:rsid w:val="00541718"/>
    <w:rsid w:val="005421F4"/>
    <w:rsid w:val="00552F2C"/>
    <w:rsid w:val="005538A5"/>
    <w:rsid w:val="00556998"/>
    <w:rsid w:val="005621DF"/>
    <w:rsid w:val="00577EE5"/>
    <w:rsid w:val="00577FC8"/>
    <w:rsid w:val="00586DD9"/>
    <w:rsid w:val="00597579"/>
    <w:rsid w:val="005C549B"/>
    <w:rsid w:val="005C73EC"/>
    <w:rsid w:val="005E44F4"/>
    <w:rsid w:val="005E5320"/>
    <w:rsid w:val="005E5F0D"/>
    <w:rsid w:val="005F198C"/>
    <w:rsid w:val="005F2E06"/>
    <w:rsid w:val="005F7441"/>
    <w:rsid w:val="00605745"/>
    <w:rsid w:val="00612AA7"/>
    <w:rsid w:val="00616112"/>
    <w:rsid w:val="00617BE7"/>
    <w:rsid w:val="006508EE"/>
    <w:rsid w:val="0065742E"/>
    <w:rsid w:val="00663B8E"/>
    <w:rsid w:val="00665079"/>
    <w:rsid w:val="00675DBC"/>
    <w:rsid w:val="0068080E"/>
    <w:rsid w:val="006864D3"/>
    <w:rsid w:val="006905AA"/>
    <w:rsid w:val="006A592B"/>
    <w:rsid w:val="006A7379"/>
    <w:rsid w:val="006B0A78"/>
    <w:rsid w:val="006C7C43"/>
    <w:rsid w:val="006D0ECD"/>
    <w:rsid w:val="006D230D"/>
    <w:rsid w:val="006D6AE0"/>
    <w:rsid w:val="006E1694"/>
    <w:rsid w:val="006E2C0C"/>
    <w:rsid w:val="006E7805"/>
    <w:rsid w:val="006F61D3"/>
    <w:rsid w:val="006F7D4D"/>
    <w:rsid w:val="00700A89"/>
    <w:rsid w:val="007047CE"/>
    <w:rsid w:val="00706EE6"/>
    <w:rsid w:val="0073140B"/>
    <w:rsid w:val="00742548"/>
    <w:rsid w:val="00751040"/>
    <w:rsid w:val="00754F7B"/>
    <w:rsid w:val="0075696A"/>
    <w:rsid w:val="0076283D"/>
    <w:rsid w:val="0077517A"/>
    <w:rsid w:val="00795169"/>
    <w:rsid w:val="007A6F08"/>
    <w:rsid w:val="007B5EDC"/>
    <w:rsid w:val="007C2085"/>
    <w:rsid w:val="007C41BF"/>
    <w:rsid w:val="007C43D7"/>
    <w:rsid w:val="007D0453"/>
    <w:rsid w:val="007D7224"/>
    <w:rsid w:val="007E3543"/>
    <w:rsid w:val="007F3B99"/>
    <w:rsid w:val="00801DF8"/>
    <w:rsid w:val="008020D5"/>
    <w:rsid w:val="008023E5"/>
    <w:rsid w:val="0080778D"/>
    <w:rsid w:val="008177DE"/>
    <w:rsid w:val="00825088"/>
    <w:rsid w:val="00832037"/>
    <w:rsid w:val="00832950"/>
    <w:rsid w:val="00832D63"/>
    <w:rsid w:val="00833FB1"/>
    <w:rsid w:val="0083448A"/>
    <w:rsid w:val="00834F18"/>
    <w:rsid w:val="008541EF"/>
    <w:rsid w:val="008630DA"/>
    <w:rsid w:val="008672CA"/>
    <w:rsid w:val="00867456"/>
    <w:rsid w:val="008734E9"/>
    <w:rsid w:val="00874095"/>
    <w:rsid w:val="00885E23"/>
    <w:rsid w:val="00894884"/>
    <w:rsid w:val="008A198C"/>
    <w:rsid w:val="008A1F4B"/>
    <w:rsid w:val="008B1456"/>
    <w:rsid w:val="008B2A50"/>
    <w:rsid w:val="008B55F6"/>
    <w:rsid w:val="008C2738"/>
    <w:rsid w:val="008C49CB"/>
    <w:rsid w:val="008C7121"/>
    <w:rsid w:val="008E477C"/>
    <w:rsid w:val="008F48FB"/>
    <w:rsid w:val="008F50A6"/>
    <w:rsid w:val="008F6782"/>
    <w:rsid w:val="00904384"/>
    <w:rsid w:val="00907F22"/>
    <w:rsid w:val="00911CDD"/>
    <w:rsid w:val="00925737"/>
    <w:rsid w:val="00926AE5"/>
    <w:rsid w:val="00941F17"/>
    <w:rsid w:val="00947414"/>
    <w:rsid w:val="0096094F"/>
    <w:rsid w:val="00966858"/>
    <w:rsid w:val="009673D0"/>
    <w:rsid w:val="009711A9"/>
    <w:rsid w:val="00973623"/>
    <w:rsid w:val="00987C96"/>
    <w:rsid w:val="009917A4"/>
    <w:rsid w:val="009C1472"/>
    <w:rsid w:val="009C3E71"/>
    <w:rsid w:val="009E2CF7"/>
    <w:rsid w:val="00A33EDB"/>
    <w:rsid w:val="00A56B3F"/>
    <w:rsid w:val="00A62C93"/>
    <w:rsid w:val="00A66350"/>
    <w:rsid w:val="00A90FAD"/>
    <w:rsid w:val="00A94409"/>
    <w:rsid w:val="00AA4DC7"/>
    <w:rsid w:val="00AA613E"/>
    <w:rsid w:val="00AD6F9F"/>
    <w:rsid w:val="00AE315B"/>
    <w:rsid w:val="00AE45DF"/>
    <w:rsid w:val="00AF210F"/>
    <w:rsid w:val="00B10680"/>
    <w:rsid w:val="00B127C9"/>
    <w:rsid w:val="00B22ED6"/>
    <w:rsid w:val="00B25641"/>
    <w:rsid w:val="00B46E42"/>
    <w:rsid w:val="00B50016"/>
    <w:rsid w:val="00B518F7"/>
    <w:rsid w:val="00B51D94"/>
    <w:rsid w:val="00B645B1"/>
    <w:rsid w:val="00B67F0C"/>
    <w:rsid w:val="00B71AD3"/>
    <w:rsid w:val="00BA37BC"/>
    <w:rsid w:val="00BA7A3F"/>
    <w:rsid w:val="00BB0462"/>
    <w:rsid w:val="00BC1C9F"/>
    <w:rsid w:val="00BE6587"/>
    <w:rsid w:val="00BE7835"/>
    <w:rsid w:val="00BF3099"/>
    <w:rsid w:val="00BF444A"/>
    <w:rsid w:val="00BF4926"/>
    <w:rsid w:val="00C1220C"/>
    <w:rsid w:val="00C1431F"/>
    <w:rsid w:val="00C209BF"/>
    <w:rsid w:val="00C21484"/>
    <w:rsid w:val="00C225DA"/>
    <w:rsid w:val="00C33EF6"/>
    <w:rsid w:val="00C368CD"/>
    <w:rsid w:val="00C46FBE"/>
    <w:rsid w:val="00C52538"/>
    <w:rsid w:val="00C541A1"/>
    <w:rsid w:val="00C87BA3"/>
    <w:rsid w:val="00C956FA"/>
    <w:rsid w:val="00CA50E2"/>
    <w:rsid w:val="00CA6669"/>
    <w:rsid w:val="00CB09DB"/>
    <w:rsid w:val="00CE218E"/>
    <w:rsid w:val="00CE471B"/>
    <w:rsid w:val="00CE5CA8"/>
    <w:rsid w:val="00CE7D26"/>
    <w:rsid w:val="00D00145"/>
    <w:rsid w:val="00D00AA0"/>
    <w:rsid w:val="00D026EA"/>
    <w:rsid w:val="00D225C2"/>
    <w:rsid w:val="00D501E9"/>
    <w:rsid w:val="00D64446"/>
    <w:rsid w:val="00D653D3"/>
    <w:rsid w:val="00D81956"/>
    <w:rsid w:val="00D81B61"/>
    <w:rsid w:val="00D84B89"/>
    <w:rsid w:val="00DB597F"/>
    <w:rsid w:val="00DC17A8"/>
    <w:rsid w:val="00DD6918"/>
    <w:rsid w:val="00DF262A"/>
    <w:rsid w:val="00DF51EB"/>
    <w:rsid w:val="00DF59B2"/>
    <w:rsid w:val="00E02FC9"/>
    <w:rsid w:val="00E07BD8"/>
    <w:rsid w:val="00E10DD6"/>
    <w:rsid w:val="00E14862"/>
    <w:rsid w:val="00E16D9D"/>
    <w:rsid w:val="00E269D5"/>
    <w:rsid w:val="00E3545A"/>
    <w:rsid w:val="00E440C4"/>
    <w:rsid w:val="00E4635F"/>
    <w:rsid w:val="00E670E2"/>
    <w:rsid w:val="00E721EA"/>
    <w:rsid w:val="00E864DC"/>
    <w:rsid w:val="00E86C40"/>
    <w:rsid w:val="00EA4CB4"/>
    <w:rsid w:val="00EB42A0"/>
    <w:rsid w:val="00EB7FAF"/>
    <w:rsid w:val="00EC5A2D"/>
    <w:rsid w:val="00ED431A"/>
    <w:rsid w:val="00F02D91"/>
    <w:rsid w:val="00F140CC"/>
    <w:rsid w:val="00F22C3A"/>
    <w:rsid w:val="00F264BA"/>
    <w:rsid w:val="00F32919"/>
    <w:rsid w:val="00F40D5F"/>
    <w:rsid w:val="00F50C6D"/>
    <w:rsid w:val="00F5295F"/>
    <w:rsid w:val="00F66472"/>
    <w:rsid w:val="00F716B9"/>
    <w:rsid w:val="00F859E3"/>
    <w:rsid w:val="00F92B1C"/>
    <w:rsid w:val="00F96438"/>
    <w:rsid w:val="00FA3AEE"/>
    <w:rsid w:val="00FA7121"/>
    <w:rsid w:val="00FA7E5F"/>
    <w:rsid w:val="00FC047E"/>
    <w:rsid w:val="00FC6283"/>
    <w:rsid w:val="00FC7372"/>
    <w:rsid w:val="00FD5B54"/>
    <w:rsid w:val="00FE47AF"/>
    <w:rsid w:val="00FE77CD"/>
    <w:rsid w:val="00FF55F7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AD8E2"/>
  <w15:chartTrackingRefBased/>
  <w15:docId w15:val="{6027B1E9-138C-48FD-9BBF-A18EC9C1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7121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7A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7A3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50C6D"/>
  </w:style>
  <w:style w:type="paragraph" w:styleId="a6">
    <w:name w:val="Balloon Text"/>
    <w:basedOn w:val="a"/>
    <w:semiHidden/>
    <w:rsid w:val="004E125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176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A3B1A"/>
    <w:pPr>
      <w:jc w:val="center"/>
    </w:pPr>
    <w:rPr>
      <w:rFonts w:hAnsi="Century"/>
      <w:sz w:val="24"/>
      <w:szCs w:val="24"/>
    </w:rPr>
  </w:style>
  <w:style w:type="paragraph" w:styleId="a9">
    <w:name w:val="Closing"/>
    <w:basedOn w:val="a"/>
    <w:rsid w:val="003A3B1A"/>
    <w:pPr>
      <w:jc w:val="right"/>
    </w:pPr>
    <w:rPr>
      <w:rFonts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D81A5-745B-47DF-9C2A-139F6FB3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13200</dc:creator>
  <cp:lastModifiedBy>MukAdmin</cp:lastModifiedBy>
  <cp:revision>13</cp:revision>
  <cp:lastPrinted>2023-05-26T06:16:00Z</cp:lastPrinted>
  <dcterms:created xsi:type="dcterms:W3CDTF">2023-05-26T05:01:00Z</dcterms:created>
  <dcterms:modified xsi:type="dcterms:W3CDTF">2023-06-01T05:22:00Z</dcterms:modified>
</cp:coreProperties>
</file>