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34D3" w14:textId="77777777" w:rsidR="004F2139" w:rsidRDefault="004F2139" w:rsidP="00C35342">
      <w:pPr>
        <w:overflowPunct w:val="0"/>
        <w:autoSpaceDE w:val="0"/>
        <w:autoSpaceDN w:val="0"/>
        <w:adjustRightInd w:val="0"/>
        <w:snapToGrid w:val="0"/>
        <w:spacing w:afterLines="50" w:after="136"/>
        <w:ind w:left="629" w:hanging="629"/>
        <w:jc w:val="center"/>
        <w:rPr>
          <w:b/>
          <w:bCs/>
          <w:sz w:val="36"/>
          <w:szCs w:val="36"/>
        </w:rPr>
      </w:pPr>
    </w:p>
    <w:p w14:paraId="265D6F12" w14:textId="500A08A3" w:rsidR="00911CDD" w:rsidRPr="004F2139" w:rsidRDefault="00D2615A" w:rsidP="00C35342">
      <w:pPr>
        <w:overflowPunct w:val="0"/>
        <w:autoSpaceDE w:val="0"/>
        <w:autoSpaceDN w:val="0"/>
        <w:adjustRightInd w:val="0"/>
        <w:snapToGrid w:val="0"/>
        <w:spacing w:afterLines="50" w:after="136"/>
        <w:ind w:left="629" w:hanging="629"/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 w:rsidRPr="004F2139">
        <w:rPr>
          <w:rFonts w:hint="eastAsia"/>
          <w:b/>
          <w:bCs/>
          <w:sz w:val="36"/>
          <w:szCs w:val="36"/>
        </w:rPr>
        <w:t>代理受領</w:t>
      </w:r>
      <w:r w:rsidR="00F859E3" w:rsidRPr="004F2139">
        <w:rPr>
          <w:rFonts w:hint="eastAsia"/>
          <w:b/>
          <w:bCs/>
          <w:sz w:val="36"/>
          <w:szCs w:val="36"/>
        </w:rPr>
        <w:t>に係る</w:t>
      </w:r>
      <w:r w:rsidR="00911CDD" w:rsidRPr="004F2139">
        <w:rPr>
          <w:rFonts w:ascii="ＭＳ Ｐ明朝" w:eastAsia="ＭＳ Ｐ明朝" w:hAnsi="ＭＳ Ｐ明朝" w:hint="eastAsia"/>
          <w:b/>
          <w:bCs/>
          <w:sz w:val="36"/>
          <w:szCs w:val="36"/>
        </w:rPr>
        <w:t>委任状</w:t>
      </w:r>
    </w:p>
    <w:p w14:paraId="697AD26A" w14:textId="77777777" w:rsidR="00911CDD" w:rsidRPr="00E14862" w:rsidRDefault="00911CDD" w:rsidP="00911CDD">
      <w:pPr>
        <w:overflowPunct w:val="0"/>
        <w:autoSpaceDE w:val="0"/>
        <w:autoSpaceDN w:val="0"/>
        <w:adjustRightInd w:val="0"/>
        <w:snapToGrid w:val="0"/>
        <w:spacing w:line="360" w:lineRule="auto"/>
        <w:ind w:left="629" w:hanging="629"/>
        <w:jc w:val="center"/>
        <w:rPr>
          <w:sz w:val="24"/>
          <w:szCs w:val="24"/>
        </w:rPr>
      </w:pPr>
    </w:p>
    <w:p w14:paraId="27E71449" w14:textId="0D412E51" w:rsidR="00911CDD" w:rsidRPr="00C4364C" w:rsidRDefault="00832D63" w:rsidP="00C541A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4364C">
        <w:rPr>
          <w:rFonts w:ascii="ＭＳ Ｐ明朝" w:eastAsia="ＭＳ Ｐ明朝" w:hAnsi="ＭＳ Ｐ明朝" w:hint="eastAsia"/>
          <w:sz w:val="24"/>
          <w:szCs w:val="24"/>
        </w:rPr>
        <w:t>私は、</w:t>
      </w:r>
      <w:r w:rsidR="008A2A97" w:rsidRPr="00C4364C">
        <w:rPr>
          <w:rFonts w:ascii="ＭＳ Ｐ明朝" w:eastAsia="ＭＳ Ｐ明朝" w:hAnsi="ＭＳ Ｐ明朝" w:hint="eastAsia"/>
          <w:sz w:val="24"/>
          <w:szCs w:val="24"/>
        </w:rPr>
        <w:t>下記の者に対して、</w:t>
      </w:r>
      <w:r w:rsidRPr="00C4364C">
        <w:rPr>
          <w:rFonts w:ascii="ＭＳ Ｐ明朝" w:eastAsia="ＭＳ Ｐ明朝" w:hAnsi="ＭＳ Ｐ明朝" w:hint="eastAsia"/>
          <w:sz w:val="24"/>
          <w:szCs w:val="24"/>
        </w:rPr>
        <w:t>介護保険法において支給される高額介護（予防）サービス費又は高額医療合算介護（予防）サービス</w:t>
      </w:r>
      <w:r w:rsidR="006378F7">
        <w:rPr>
          <w:rFonts w:ascii="ＭＳ Ｐ明朝" w:eastAsia="ＭＳ Ｐ明朝" w:hAnsi="ＭＳ Ｐ明朝" w:hint="eastAsia"/>
          <w:sz w:val="24"/>
          <w:szCs w:val="24"/>
        </w:rPr>
        <w:t>費</w:t>
      </w:r>
      <w:r w:rsidRPr="00C4364C">
        <w:rPr>
          <w:rFonts w:ascii="ＭＳ Ｐ明朝" w:eastAsia="ＭＳ Ｐ明朝" w:hAnsi="ＭＳ Ｐ明朝" w:hint="eastAsia"/>
          <w:sz w:val="24"/>
          <w:szCs w:val="24"/>
        </w:rPr>
        <w:t>のうち、</w:t>
      </w:r>
      <w:r w:rsidR="008A2A97" w:rsidRPr="00C4364C">
        <w:rPr>
          <w:rFonts w:ascii="ＭＳ Ｐ明朝" w:eastAsia="ＭＳ Ｐ明朝" w:hAnsi="ＭＳ Ｐ明朝" w:hint="eastAsia"/>
          <w:sz w:val="24"/>
          <w:szCs w:val="24"/>
        </w:rPr>
        <w:t>既に</w:t>
      </w:r>
      <w:r w:rsidRPr="00C4364C">
        <w:rPr>
          <w:rFonts w:ascii="ＭＳ Ｐ明朝" w:eastAsia="ＭＳ Ｐ明朝" w:hAnsi="ＭＳ Ｐ明朝" w:hint="eastAsia"/>
          <w:sz w:val="24"/>
          <w:szCs w:val="24"/>
        </w:rPr>
        <w:t>高額障害サービス等給付費</w:t>
      </w:r>
      <w:r w:rsidR="00666971" w:rsidRPr="00C4364C">
        <w:rPr>
          <w:rFonts w:ascii="ＭＳ Ｐ明朝" w:eastAsia="ＭＳ Ｐ明朝" w:hAnsi="ＭＳ Ｐ明朝" w:hint="eastAsia"/>
          <w:sz w:val="24"/>
          <w:szCs w:val="24"/>
        </w:rPr>
        <w:t>又は高額医療合算介護（予防）サービス</w:t>
      </w:r>
      <w:r w:rsidR="00783F4C">
        <w:rPr>
          <w:rFonts w:ascii="ＭＳ Ｐ明朝" w:eastAsia="ＭＳ Ｐ明朝" w:hAnsi="ＭＳ Ｐ明朝" w:hint="eastAsia"/>
          <w:sz w:val="24"/>
          <w:szCs w:val="24"/>
        </w:rPr>
        <w:t>費</w:t>
      </w:r>
      <w:r w:rsidRPr="00C4364C">
        <w:rPr>
          <w:rFonts w:ascii="ＭＳ Ｐ明朝" w:eastAsia="ＭＳ Ｐ明朝" w:hAnsi="ＭＳ Ｐ明朝" w:hint="eastAsia"/>
          <w:sz w:val="24"/>
          <w:szCs w:val="24"/>
        </w:rPr>
        <w:t>で支給された重複分に相当する額について、私に代わって受領し、かつ受領した額を向日市に納入することを向日市長に委任します。</w:t>
      </w:r>
    </w:p>
    <w:p w14:paraId="6701FDF2" w14:textId="77777777" w:rsidR="00911CDD" w:rsidRPr="008B2A50" w:rsidRDefault="00911CDD" w:rsidP="00911CDD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118" w:firstLine="283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2782D6A" w14:textId="77777777" w:rsidR="00911CDD" w:rsidRPr="007C2085" w:rsidRDefault="00911CDD" w:rsidP="00911CDD">
      <w:pPr>
        <w:pStyle w:val="a8"/>
        <w:rPr>
          <w:rFonts w:ascii="ＭＳ Ｐ明朝" w:eastAsia="ＭＳ Ｐ明朝" w:hAnsi="ＭＳ Ｐ明朝"/>
        </w:rPr>
      </w:pPr>
      <w:r w:rsidRPr="007C2085">
        <w:rPr>
          <w:rFonts w:ascii="ＭＳ Ｐ明朝" w:eastAsia="ＭＳ Ｐ明朝" w:hAnsi="ＭＳ Ｐ明朝" w:hint="eastAsia"/>
        </w:rPr>
        <w:t>記</w:t>
      </w:r>
    </w:p>
    <w:p w14:paraId="6773290D" w14:textId="77777777" w:rsidR="00911CDD" w:rsidRDefault="00911CDD" w:rsidP="00911CDD">
      <w:pPr>
        <w:rPr>
          <w:rFonts w:ascii="ＭＳ Ｐ明朝" w:eastAsia="ＭＳ Ｐ明朝" w:hAnsi="ＭＳ Ｐ明朝"/>
          <w:sz w:val="24"/>
          <w:szCs w:val="24"/>
        </w:rPr>
      </w:pPr>
      <w:r w:rsidRPr="007C2085">
        <w:rPr>
          <w:rFonts w:ascii="ＭＳ Ｐ明朝" w:eastAsia="ＭＳ Ｐ明朝" w:hAnsi="ＭＳ Ｐ明朝" w:hint="eastAsia"/>
          <w:sz w:val="24"/>
          <w:szCs w:val="24"/>
        </w:rPr>
        <w:t>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C2085">
        <w:rPr>
          <w:rFonts w:ascii="ＭＳ Ｐ明朝" w:eastAsia="ＭＳ Ｐ明朝" w:hAnsi="ＭＳ Ｐ明朝" w:hint="eastAsia"/>
          <w:sz w:val="24"/>
          <w:szCs w:val="24"/>
        </w:rPr>
        <w:t>受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C2085">
        <w:rPr>
          <w:rFonts w:ascii="ＭＳ Ｐ明朝" w:eastAsia="ＭＳ Ｐ明朝" w:hAnsi="ＭＳ Ｐ明朝" w:hint="eastAsia"/>
          <w:sz w:val="24"/>
          <w:szCs w:val="24"/>
        </w:rPr>
        <w:t>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C2085">
        <w:rPr>
          <w:rFonts w:ascii="ＭＳ Ｐ明朝" w:eastAsia="ＭＳ Ｐ明朝" w:hAnsi="ＭＳ Ｐ明朝" w:hint="eastAsia"/>
          <w:sz w:val="24"/>
          <w:szCs w:val="24"/>
        </w:rPr>
        <w:t>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C2085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47FAC6FE" w14:textId="7A4DF1EE" w:rsidR="00911CDD" w:rsidRDefault="00911CDD" w:rsidP="00911CD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向日市長</w:t>
      </w:r>
      <w:r w:rsidR="00F859E3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4F94C698" w14:textId="31C31280" w:rsidR="00832D63" w:rsidRDefault="00832D63" w:rsidP="00832D63">
      <w:pPr>
        <w:overflowPunct w:val="0"/>
        <w:autoSpaceDE w:val="0"/>
        <w:autoSpaceDN w:val="0"/>
        <w:adjustRightInd w:val="0"/>
        <w:snapToGrid w:val="0"/>
        <w:spacing w:line="480" w:lineRule="auto"/>
        <w:ind w:firstLineChars="1200" w:firstLine="28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　　　</w:t>
      </w:r>
      <w:r w:rsidR="00911CDD" w:rsidRPr="007C2085">
        <w:rPr>
          <w:rFonts w:ascii="ＭＳ Ｐ明朝" w:eastAsia="ＭＳ Ｐ明朝" w:hAnsi="ＭＳ Ｐ明朝" w:hint="eastAsia"/>
          <w:sz w:val="24"/>
          <w:szCs w:val="24"/>
        </w:rPr>
        <w:t xml:space="preserve">年　　　</w:t>
      </w:r>
      <w:r w:rsidR="00C050E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11CDD" w:rsidRPr="007C2085">
        <w:rPr>
          <w:rFonts w:ascii="ＭＳ Ｐ明朝" w:eastAsia="ＭＳ Ｐ明朝" w:hAnsi="ＭＳ Ｐ明朝" w:hint="eastAsia"/>
          <w:sz w:val="24"/>
          <w:szCs w:val="24"/>
        </w:rPr>
        <w:t>月　　　日</w:t>
      </w:r>
    </w:p>
    <w:p w14:paraId="6BDB93AA" w14:textId="56BA9937" w:rsidR="00911CDD" w:rsidRPr="007C2085" w:rsidRDefault="00911CDD" w:rsidP="00832D63">
      <w:pPr>
        <w:overflowPunct w:val="0"/>
        <w:autoSpaceDE w:val="0"/>
        <w:autoSpaceDN w:val="0"/>
        <w:adjustRightInd w:val="0"/>
        <w:snapToGrid w:val="0"/>
        <w:spacing w:line="480" w:lineRule="auto"/>
        <w:ind w:firstLineChars="1200" w:firstLine="28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　委　任　者　）</w:t>
      </w:r>
    </w:p>
    <w:p w14:paraId="61BCCD7A" w14:textId="1EDD6E9A" w:rsidR="00911CDD" w:rsidRPr="00832D63" w:rsidRDefault="00911CDD" w:rsidP="00832D63">
      <w:pPr>
        <w:overflowPunct w:val="0"/>
        <w:autoSpaceDE w:val="0"/>
        <w:autoSpaceDN w:val="0"/>
        <w:spacing w:line="600" w:lineRule="auto"/>
        <w:ind w:firstLineChars="1300" w:firstLine="312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832D6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　所　　　　　　　　　　　　　　　　　　　　　　　</w:t>
      </w:r>
      <w:r w:rsidR="00832D63" w:rsidRPr="00832D6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Pr="00832D6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14:paraId="5D8C0B2F" w14:textId="289F3660" w:rsidR="00911CDD" w:rsidRPr="00832D63" w:rsidRDefault="00911CDD" w:rsidP="00832D63">
      <w:pPr>
        <w:overflowPunct w:val="0"/>
        <w:autoSpaceDE w:val="0"/>
        <w:autoSpaceDN w:val="0"/>
        <w:spacing w:line="600" w:lineRule="auto"/>
        <w:ind w:firstLineChars="1300" w:firstLine="312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832D6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　名　　　　　　　　　　　　　　　　　　　　　　　</w:t>
      </w:r>
      <w:r w:rsidR="00832D63" w:rsidRPr="00832D6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832D6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832D63" w:rsidRPr="00911CDD">
        <w:rPr>
          <w:rFonts w:hint="eastAsia"/>
          <w:sz w:val="24"/>
          <w:szCs w:val="24"/>
          <w:u w:val="single"/>
        </w:rPr>
        <w:t>㊞</w:t>
      </w:r>
      <w:r w:rsidR="00832D63" w:rsidRPr="00832D6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14:paraId="7DC9EA2A" w14:textId="77777777" w:rsidR="00832D63" w:rsidRPr="00C541A1" w:rsidRDefault="00832D63" w:rsidP="00C541A1">
      <w:pPr>
        <w:overflowPunct w:val="0"/>
        <w:autoSpaceDE w:val="0"/>
        <w:autoSpaceDN w:val="0"/>
        <w:ind w:firstLineChars="2800" w:firstLine="5880"/>
        <w:jc w:val="left"/>
        <w:rPr>
          <w:sz w:val="21"/>
          <w:szCs w:val="21"/>
        </w:rPr>
      </w:pPr>
      <w:r w:rsidRPr="00C541A1">
        <w:rPr>
          <w:rFonts w:hint="eastAsia"/>
          <w:sz w:val="21"/>
          <w:szCs w:val="21"/>
        </w:rPr>
        <w:t>（記名押印又は自筆による署名）</w:t>
      </w:r>
    </w:p>
    <w:p w14:paraId="223CF1DB" w14:textId="77777777" w:rsidR="00911CDD" w:rsidRPr="00832D63" w:rsidRDefault="00911CDD" w:rsidP="006508EE">
      <w:pPr>
        <w:overflowPunct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sectPr w:rsidR="00911CDD" w:rsidRPr="00832D63" w:rsidSect="00801DF8">
      <w:pgSz w:w="11906" w:h="16838" w:code="9"/>
      <w:pgMar w:top="1134" w:right="1134" w:bottom="680" w:left="1134" w:header="851" w:footer="992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C519" w14:textId="77777777" w:rsidR="006D0ECD" w:rsidRDefault="006D0ECD">
      <w:r>
        <w:separator/>
      </w:r>
    </w:p>
  </w:endnote>
  <w:endnote w:type="continuationSeparator" w:id="0">
    <w:p w14:paraId="406974BD" w14:textId="77777777" w:rsidR="006D0ECD" w:rsidRDefault="006D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03B8" w14:textId="77777777" w:rsidR="006D0ECD" w:rsidRDefault="006D0ECD">
      <w:r>
        <w:separator/>
      </w:r>
    </w:p>
  </w:footnote>
  <w:footnote w:type="continuationSeparator" w:id="0">
    <w:p w14:paraId="51E8A010" w14:textId="77777777" w:rsidR="006D0ECD" w:rsidRDefault="006D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EA9"/>
    <w:multiLevelType w:val="hybridMultilevel"/>
    <w:tmpl w:val="7CDC949E"/>
    <w:lvl w:ilvl="0" w:tplc="54F49382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92F51"/>
    <w:multiLevelType w:val="hybridMultilevel"/>
    <w:tmpl w:val="2A683C1C"/>
    <w:lvl w:ilvl="0" w:tplc="77B03B10">
      <w:start w:val="7"/>
      <w:numFmt w:val="japaneseCounting"/>
      <w:lvlText w:val="第%1条"/>
      <w:lvlJc w:val="left"/>
      <w:pPr>
        <w:tabs>
          <w:tab w:val="num" w:pos="1120"/>
        </w:tabs>
        <w:ind w:left="11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" w15:restartNumberingAfterBreak="0">
    <w:nsid w:val="22A14462"/>
    <w:multiLevelType w:val="hybridMultilevel"/>
    <w:tmpl w:val="33FC98DA"/>
    <w:lvl w:ilvl="0" w:tplc="6BA620EA">
      <w:start w:val="1"/>
      <w:numFmt w:val="decimalFullWidth"/>
      <w:lvlText w:val="（%1）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F065A0F"/>
    <w:multiLevelType w:val="hybridMultilevel"/>
    <w:tmpl w:val="68F63E4A"/>
    <w:lvl w:ilvl="0" w:tplc="7592DD6E">
      <w:start w:val="2"/>
      <w:numFmt w:val="decimal"/>
      <w:lvlText w:val="(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F4F50D4"/>
    <w:multiLevelType w:val="hybridMultilevel"/>
    <w:tmpl w:val="3B68769C"/>
    <w:lvl w:ilvl="0" w:tplc="1A1C21A0">
      <w:start w:val="1"/>
      <w:numFmt w:val="japaneseCounting"/>
      <w:lvlText w:val="第%1条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58D124C4"/>
    <w:multiLevelType w:val="hybridMultilevel"/>
    <w:tmpl w:val="0082BE66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3255AC4"/>
    <w:multiLevelType w:val="hybridMultilevel"/>
    <w:tmpl w:val="71C64AEE"/>
    <w:lvl w:ilvl="0" w:tplc="3836D63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24A52DD"/>
    <w:multiLevelType w:val="hybridMultilevel"/>
    <w:tmpl w:val="B1E0801A"/>
    <w:lvl w:ilvl="0" w:tplc="A46C573A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6D0ED7"/>
    <w:multiLevelType w:val="hybridMultilevel"/>
    <w:tmpl w:val="2A86E2FC"/>
    <w:lvl w:ilvl="0" w:tplc="BF940432">
      <w:start w:val="7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7F552FC8"/>
    <w:multiLevelType w:val="hybridMultilevel"/>
    <w:tmpl w:val="FBB6FDFC"/>
    <w:lvl w:ilvl="0" w:tplc="590CA494">
      <w:start w:val="1"/>
      <w:numFmt w:val="decimalEnclosedCircle"/>
      <w:lvlText w:val="〔%1"/>
      <w:lvlJc w:val="left"/>
      <w:pPr>
        <w:tabs>
          <w:tab w:val="num" w:pos="705"/>
        </w:tabs>
        <w:ind w:left="705" w:hanging="495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09"/>
    <w:rsid w:val="00000313"/>
    <w:rsid w:val="000102DC"/>
    <w:rsid w:val="00013010"/>
    <w:rsid w:val="000229F6"/>
    <w:rsid w:val="00024351"/>
    <w:rsid w:val="00025CC0"/>
    <w:rsid w:val="000440F5"/>
    <w:rsid w:val="00051B27"/>
    <w:rsid w:val="00060E5B"/>
    <w:rsid w:val="00062E82"/>
    <w:rsid w:val="000703CD"/>
    <w:rsid w:val="000725B9"/>
    <w:rsid w:val="000948BD"/>
    <w:rsid w:val="0009731D"/>
    <w:rsid w:val="000A57A8"/>
    <w:rsid w:val="000B1B6A"/>
    <w:rsid w:val="000B51A2"/>
    <w:rsid w:val="000C190A"/>
    <w:rsid w:val="000C5718"/>
    <w:rsid w:val="000D0BC8"/>
    <w:rsid w:val="000D5352"/>
    <w:rsid w:val="000D71B0"/>
    <w:rsid w:val="000F7AF7"/>
    <w:rsid w:val="00110DE1"/>
    <w:rsid w:val="00123902"/>
    <w:rsid w:val="00127244"/>
    <w:rsid w:val="00144244"/>
    <w:rsid w:val="001571FD"/>
    <w:rsid w:val="00161C77"/>
    <w:rsid w:val="0016209E"/>
    <w:rsid w:val="00167C65"/>
    <w:rsid w:val="00184487"/>
    <w:rsid w:val="00194FCE"/>
    <w:rsid w:val="001A76DE"/>
    <w:rsid w:val="001B6B5F"/>
    <w:rsid w:val="001D2A59"/>
    <w:rsid w:val="001F0B4D"/>
    <w:rsid w:val="00203921"/>
    <w:rsid w:val="00207AE9"/>
    <w:rsid w:val="0021048C"/>
    <w:rsid w:val="00227172"/>
    <w:rsid w:val="002303E4"/>
    <w:rsid w:val="0023409E"/>
    <w:rsid w:val="002449AF"/>
    <w:rsid w:val="002547B3"/>
    <w:rsid w:val="00255CAE"/>
    <w:rsid w:val="00257256"/>
    <w:rsid w:val="00266445"/>
    <w:rsid w:val="002948EE"/>
    <w:rsid w:val="002A12AE"/>
    <w:rsid w:val="002B52DC"/>
    <w:rsid w:val="002D17DE"/>
    <w:rsid w:val="002D33E9"/>
    <w:rsid w:val="002D72B7"/>
    <w:rsid w:val="002E057A"/>
    <w:rsid w:val="002F0B78"/>
    <w:rsid w:val="003039DB"/>
    <w:rsid w:val="0031165E"/>
    <w:rsid w:val="0031492B"/>
    <w:rsid w:val="0032468B"/>
    <w:rsid w:val="0033488C"/>
    <w:rsid w:val="00356540"/>
    <w:rsid w:val="00362F76"/>
    <w:rsid w:val="0038721A"/>
    <w:rsid w:val="00397146"/>
    <w:rsid w:val="003973CC"/>
    <w:rsid w:val="003A1996"/>
    <w:rsid w:val="003A3B1A"/>
    <w:rsid w:val="003A7CFA"/>
    <w:rsid w:val="003C5D9F"/>
    <w:rsid w:val="00410AA4"/>
    <w:rsid w:val="00424D5F"/>
    <w:rsid w:val="0042640A"/>
    <w:rsid w:val="00427108"/>
    <w:rsid w:val="0045433C"/>
    <w:rsid w:val="00473CEB"/>
    <w:rsid w:val="00473E3E"/>
    <w:rsid w:val="00482F98"/>
    <w:rsid w:val="004B211E"/>
    <w:rsid w:val="004B2C9C"/>
    <w:rsid w:val="004D0046"/>
    <w:rsid w:val="004D01CE"/>
    <w:rsid w:val="004E1259"/>
    <w:rsid w:val="004E3950"/>
    <w:rsid w:val="004E58A3"/>
    <w:rsid w:val="004F2139"/>
    <w:rsid w:val="004F59B3"/>
    <w:rsid w:val="005028BA"/>
    <w:rsid w:val="005031B5"/>
    <w:rsid w:val="005176A7"/>
    <w:rsid w:val="00534311"/>
    <w:rsid w:val="00541718"/>
    <w:rsid w:val="005421F4"/>
    <w:rsid w:val="00552F2C"/>
    <w:rsid w:val="005538A5"/>
    <w:rsid w:val="00556998"/>
    <w:rsid w:val="005621DF"/>
    <w:rsid w:val="00577EE5"/>
    <w:rsid w:val="00586DD9"/>
    <w:rsid w:val="00597579"/>
    <w:rsid w:val="005C549B"/>
    <w:rsid w:val="005C73EC"/>
    <w:rsid w:val="005E44F4"/>
    <w:rsid w:val="005E5320"/>
    <w:rsid w:val="005E5F0D"/>
    <w:rsid w:val="005F2E06"/>
    <w:rsid w:val="005F7441"/>
    <w:rsid w:val="00605745"/>
    <w:rsid w:val="00612AA7"/>
    <w:rsid w:val="00616112"/>
    <w:rsid w:val="00617BE7"/>
    <w:rsid w:val="006378F7"/>
    <w:rsid w:val="006508EE"/>
    <w:rsid w:val="0065742E"/>
    <w:rsid w:val="00663B8E"/>
    <w:rsid w:val="00665079"/>
    <w:rsid w:val="00666971"/>
    <w:rsid w:val="00675DBC"/>
    <w:rsid w:val="0068080E"/>
    <w:rsid w:val="006864D3"/>
    <w:rsid w:val="006905AA"/>
    <w:rsid w:val="006A592B"/>
    <w:rsid w:val="006A7379"/>
    <w:rsid w:val="006B0A78"/>
    <w:rsid w:val="006C7C43"/>
    <w:rsid w:val="006D0ECD"/>
    <w:rsid w:val="006D230D"/>
    <w:rsid w:val="006D6AE0"/>
    <w:rsid w:val="006E1694"/>
    <w:rsid w:val="006E2C0C"/>
    <w:rsid w:val="006E7805"/>
    <w:rsid w:val="006F61D3"/>
    <w:rsid w:val="006F7D4D"/>
    <w:rsid w:val="007047CE"/>
    <w:rsid w:val="00706EE6"/>
    <w:rsid w:val="0073140B"/>
    <w:rsid w:val="00742548"/>
    <w:rsid w:val="00751040"/>
    <w:rsid w:val="0075696A"/>
    <w:rsid w:val="0076283D"/>
    <w:rsid w:val="0077517A"/>
    <w:rsid w:val="007755A3"/>
    <w:rsid w:val="00783F4C"/>
    <w:rsid w:val="00795169"/>
    <w:rsid w:val="007A6F08"/>
    <w:rsid w:val="007B5EDC"/>
    <w:rsid w:val="007C2085"/>
    <w:rsid w:val="007C41BF"/>
    <w:rsid w:val="007C43D7"/>
    <w:rsid w:val="007D0453"/>
    <w:rsid w:val="007D7224"/>
    <w:rsid w:val="007E3543"/>
    <w:rsid w:val="007F3B99"/>
    <w:rsid w:val="00801DF8"/>
    <w:rsid w:val="008020D5"/>
    <w:rsid w:val="008023E5"/>
    <w:rsid w:val="0080778D"/>
    <w:rsid w:val="008177DE"/>
    <w:rsid w:val="00825088"/>
    <w:rsid w:val="00832037"/>
    <w:rsid w:val="00832950"/>
    <w:rsid w:val="00832D63"/>
    <w:rsid w:val="00833FB1"/>
    <w:rsid w:val="0083448A"/>
    <w:rsid w:val="00834F18"/>
    <w:rsid w:val="008541EF"/>
    <w:rsid w:val="008630DA"/>
    <w:rsid w:val="008672CA"/>
    <w:rsid w:val="00867456"/>
    <w:rsid w:val="008734E9"/>
    <w:rsid w:val="00874095"/>
    <w:rsid w:val="00885E23"/>
    <w:rsid w:val="00894884"/>
    <w:rsid w:val="008A198C"/>
    <w:rsid w:val="008A1F4B"/>
    <w:rsid w:val="008A2A97"/>
    <w:rsid w:val="008B1456"/>
    <w:rsid w:val="008B2A50"/>
    <w:rsid w:val="008B55F6"/>
    <w:rsid w:val="008C2738"/>
    <w:rsid w:val="008C49CB"/>
    <w:rsid w:val="008C7121"/>
    <w:rsid w:val="008F48FB"/>
    <w:rsid w:val="008F50A6"/>
    <w:rsid w:val="008F6782"/>
    <w:rsid w:val="00904384"/>
    <w:rsid w:val="00907F22"/>
    <w:rsid w:val="00911CDD"/>
    <w:rsid w:val="00925737"/>
    <w:rsid w:val="00926AE5"/>
    <w:rsid w:val="00941F17"/>
    <w:rsid w:val="00947414"/>
    <w:rsid w:val="0096094F"/>
    <w:rsid w:val="00966858"/>
    <w:rsid w:val="009673D0"/>
    <w:rsid w:val="009711A9"/>
    <w:rsid w:val="00973623"/>
    <w:rsid w:val="00987C96"/>
    <w:rsid w:val="009917A4"/>
    <w:rsid w:val="009C1472"/>
    <w:rsid w:val="009C3E71"/>
    <w:rsid w:val="009E2CF7"/>
    <w:rsid w:val="00A33EDB"/>
    <w:rsid w:val="00A56B3F"/>
    <w:rsid w:val="00A66350"/>
    <w:rsid w:val="00A90FAD"/>
    <w:rsid w:val="00A94409"/>
    <w:rsid w:val="00AA4DC7"/>
    <w:rsid w:val="00AA613E"/>
    <w:rsid w:val="00AD6F9F"/>
    <w:rsid w:val="00AE315B"/>
    <w:rsid w:val="00AE45DF"/>
    <w:rsid w:val="00AF210F"/>
    <w:rsid w:val="00B127C9"/>
    <w:rsid w:val="00B25641"/>
    <w:rsid w:val="00B46E42"/>
    <w:rsid w:val="00B50016"/>
    <w:rsid w:val="00B518F7"/>
    <w:rsid w:val="00B51D94"/>
    <w:rsid w:val="00B645B1"/>
    <w:rsid w:val="00B67F0C"/>
    <w:rsid w:val="00B71AD3"/>
    <w:rsid w:val="00BA37BC"/>
    <w:rsid w:val="00BA63E5"/>
    <w:rsid w:val="00BA7A3F"/>
    <w:rsid w:val="00BB0462"/>
    <w:rsid w:val="00BC1C9F"/>
    <w:rsid w:val="00BE6587"/>
    <w:rsid w:val="00BF444A"/>
    <w:rsid w:val="00BF4926"/>
    <w:rsid w:val="00C050ED"/>
    <w:rsid w:val="00C1220C"/>
    <w:rsid w:val="00C209BF"/>
    <w:rsid w:val="00C21484"/>
    <w:rsid w:val="00C225DA"/>
    <w:rsid w:val="00C33EF6"/>
    <w:rsid w:val="00C35342"/>
    <w:rsid w:val="00C368CD"/>
    <w:rsid w:val="00C4364C"/>
    <w:rsid w:val="00C46FBE"/>
    <w:rsid w:val="00C52538"/>
    <w:rsid w:val="00C541A1"/>
    <w:rsid w:val="00C87BA3"/>
    <w:rsid w:val="00C956FA"/>
    <w:rsid w:val="00CA50E2"/>
    <w:rsid w:val="00CA6669"/>
    <w:rsid w:val="00CB09DB"/>
    <w:rsid w:val="00CE218E"/>
    <w:rsid w:val="00CE471B"/>
    <w:rsid w:val="00CE5CA8"/>
    <w:rsid w:val="00CE7D26"/>
    <w:rsid w:val="00D00AA0"/>
    <w:rsid w:val="00D026EA"/>
    <w:rsid w:val="00D225C2"/>
    <w:rsid w:val="00D2615A"/>
    <w:rsid w:val="00D501E9"/>
    <w:rsid w:val="00D64446"/>
    <w:rsid w:val="00D653D3"/>
    <w:rsid w:val="00D81956"/>
    <w:rsid w:val="00D81B61"/>
    <w:rsid w:val="00D84B89"/>
    <w:rsid w:val="00DB2635"/>
    <w:rsid w:val="00DB4286"/>
    <w:rsid w:val="00DC17A8"/>
    <w:rsid w:val="00DD6918"/>
    <w:rsid w:val="00DF262A"/>
    <w:rsid w:val="00DF51EB"/>
    <w:rsid w:val="00DF59B2"/>
    <w:rsid w:val="00E02FC9"/>
    <w:rsid w:val="00E10DD6"/>
    <w:rsid w:val="00E14862"/>
    <w:rsid w:val="00E16D9D"/>
    <w:rsid w:val="00E269D5"/>
    <w:rsid w:val="00E3545A"/>
    <w:rsid w:val="00E440C4"/>
    <w:rsid w:val="00E4635F"/>
    <w:rsid w:val="00E670E2"/>
    <w:rsid w:val="00E721EA"/>
    <w:rsid w:val="00E864DC"/>
    <w:rsid w:val="00E86C40"/>
    <w:rsid w:val="00EA4CB4"/>
    <w:rsid w:val="00EB42A0"/>
    <w:rsid w:val="00EB7FAF"/>
    <w:rsid w:val="00EC5A2D"/>
    <w:rsid w:val="00ED431A"/>
    <w:rsid w:val="00F02D91"/>
    <w:rsid w:val="00F140CC"/>
    <w:rsid w:val="00F22C3A"/>
    <w:rsid w:val="00F32919"/>
    <w:rsid w:val="00F40D5F"/>
    <w:rsid w:val="00F50C6D"/>
    <w:rsid w:val="00F5295F"/>
    <w:rsid w:val="00F66472"/>
    <w:rsid w:val="00F716B9"/>
    <w:rsid w:val="00F859E3"/>
    <w:rsid w:val="00F92B1C"/>
    <w:rsid w:val="00F96438"/>
    <w:rsid w:val="00FA3AEE"/>
    <w:rsid w:val="00FA7121"/>
    <w:rsid w:val="00FC047E"/>
    <w:rsid w:val="00FC6283"/>
    <w:rsid w:val="00FC7372"/>
    <w:rsid w:val="00FE47AF"/>
    <w:rsid w:val="00FE77CD"/>
    <w:rsid w:val="00FF55F7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AD8E2"/>
  <w15:chartTrackingRefBased/>
  <w15:docId w15:val="{6027B1E9-138C-48FD-9BBF-A18EC9C1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121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7A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7A3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50C6D"/>
  </w:style>
  <w:style w:type="paragraph" w:styleId="a6">
    <w:name w:val="Balloon Text"/>
    <w:basedOn w:val="a"/>
    <w:semiHidden/>
    <w:rsid w:val="004E125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176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A3B1A"/>
    <w:pPr>
      <w:jc w:val="center"/>
    </w:pPr>
    <w:rPr>
      <w:rFonts w:hAnsi="Century"/>
      <w:sz w:val="24"/>
      <w:szCs w:val="24"/>
    </w:rPr>
  </w:style>
  <w:style w:type="paragraph" w:styleId="a9">
    <w:name w:val="Closing"/>
    <w:basedOn w:val="a"/>
    <w:rsid w:val="003A3B1A"/>
    <w:pPr>
      <w:jc w:val="right"/>
    </w:pPr>
    <w:rPr>
      <w:rFonts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921C-E9DE-4952-93EA-71870240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13200</dc:creator>
  <cp:lastModifiedBy>Administrator</cp:lastModifiedBy>
  <cp:revision>23</cp:revision>
  <cp:lastPrinted>2023-04-21T04:24:00Z</cp:lastPrinted>
  <dcterms:created xsi:type="dcterms:W3CDTF">2023-03-26T23:37:00Z</dcterms:created>
  <dcterms:modified xsi:type="dcterms:W3CDTF">2023-04-21T04:27:00Z</dcterms:modified>
</cp:coreProperties>
</file>