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DBF2" w14:textId="2AE83B4C" w:rsidR="005D0E9F" w:rsidRDefault="00064781" w:rsidP="003252B2">
      <w:pPr>
        <w:spacing w:line="300" w:lineRule="exact"/>
        <w:rPr>
          <w:rFonts w:hint="default"/>
        </w:rPr>
      </w:pPr>
      <w:r>
        <w:t>（宛先）向日市長</w:t>
      </w:r>
    </w:p>
    <w:p w14:paraId="3259B9A4" w14:textId="77777777" w:rsidR="005D0E9F" w:rsidRDefault="005D0E9F" w:rsidP="008E2BEC">
      <w:pPr>
        <w:rPr>
          <w:rFonts w:hint="default"/>
        </w:rPr>
      </w:pPr>
    </w:p>
    <w:p w14:paraId="3733A38B" w14:textId="77777777" w:rsidR="005D0E9F" w:rsidRDefault="00064781" w:rsidP="008E2BEC">
      <w:pPr>
        <w:jc w:val="center"/>
        <w:rPr>
          <w:rFonts w:hint="default"/>
        </w:rPr>
      </w:pPr>
      <w:r>
        <w:rPr>
          <w:sz w:val="44"/>
        </w:rPr>
        <w:t>委任状</w:t>
      </w:r>
    </w:p>
    <w:p w14:paraId="5315D29A" w14:textId="77777777" w:rsidR="005D0E9F" w:rsidRDefault="005D0E9F" w:rsidP="008E2BEC">
      <w:pPr>
        <w:rPr>
          <w:rFonts w:hint="default"/>
        </w:rPr>
      </w:pPr>
    </w:p>
    <w:p w14:paraId="073D4640" w14:textId="77777777" w:rsidR="005D0E9F" w:rsidRDefault="005D0E9F" w:rsidP="008E2BEC">
      <w:pPr>
        <w:rPr>
          <w:rFonts w:hint="default"/>
        </w:rPr>
      </w:pPr>
    </w:p>
    <w:p w14:paraId="54BCB2BB" w14:textId="1F613011" w:rsidR="005D0E9F" w:rsidRDefault="00064781" w:rsidP="008E2BEC">
      <w:pPr>
        <w:rPr>
          <w:rFonts w:hint="default"/>
        </w:rPr>
      </w:pPr>
      <w:r>
        <w:t xml:space="preserve">　私は、</w:t>
      </w:r>
      <w:r>
        <w:rPr>
          <w:u w:val="single" w:color="000000"/>
        </w:rPr>
        <w:t xml:space="preserve">口座名義人　　　　　　　　　　　　　　　　　　　　</w:t>
      </w:r>
      <w:r>
        <w:t>を代理人と定めて下記の権限を委任します。</w:t>
      </w:r>
    </w:p>
    <w:p w14:paraId="66219396" w14:textId="77777777" w:rsidR="005D0E9F" w:rsidRDefault="005D0E9F" w:rsidP="008E2BEC">
      <w:pPr>
        <w:rPr>
          <w:rFonts w:hint="default"/>
        </w:rPr>
      </w:pPr>
    </w:p>
    <w:p w14:paraId="3127D1A9" w14:textId="77777777" w:rsidR="005D0E9F" w:rsidRDefault="00064781" w:rsidP="008E2BEC">
      <w:pPr>
        <w:jc w:val="center"/>
        <w:rPr>
          <w:rFonts w:hint="default"/>
        </w:rPr>
      </w:pPr>
      <w:r>
        <w:t>記</w:t>
      </w:r>
    </w:p>
    <w:p w14:paraId="5FA31703" w14:textId="77777777" w:rsidR="005D0E9F" w:rsidRDefault="005D0E9F" w:rsidP="008E2BEC">
      <w:pPr>
        <w:rPr>
          <w:rFonts w:hint="default"/>
        </w:rPr>
      </w:pPr>
    </w:p>
    <w:p w14:paraId="0EB6A708" w14:textId="0B95FEF8" w:rsidR="005D0E9F" w:rsidRDefault="00064781" w:rsidP="008E2BEC">
      <w:pPr>
        <w:rPr>
          <w:rFonts w:hint="default"/>
        </w:rPr>
      </w:pPr>
      <w:r>
        <w:t xml:space="preserve">　</w:t>
      </w:r>
      <w:r w:rsidR="001338D5">
        <w:t>令和５</w:t>
      </w:r>
      <w:r>
        <w:t>年</w:t>
      </w:r>
      <w:r w:rsidR="00CB666B">
        <w:t>７</w:t>
      </w:r>
      <w:r>
        <w:t>月</w:t>
      </w:r>
      <w:r w:rsidR="00CB666B">
        <w:t>３０</w:t>
      </w:r>
      <w:r>
        <w:t>日執行の</w:t>
      </w:r>
      <w:r w:rsidR="00CB666B">
        <w:t>向日市議会議員一般</w:t>
      </w:r>
      <w:r>
        <w:t>選挙における不在者投票に要した経費の受領に関する一切の事項</w:t>
      </w:r>
    </w:p>
    <w:p w14:paraId="1032A8B0" w14:textId="77777777" w:rsidR="005D0E9F" w:rsidRDefault="005D0E9F" w:rsidP="008E2BEC">
      <w:pPr>
        <w:rPr>
          <w:rFonts w:hint="default"/>
        </w:rPr>
      </w:pPr>
    </w:p>
    <w:p w14:paraId="027E260F" w14:textId="77777777" w:rsidR="005D0E9F" w:rsidRDefault="005D0E9F" w:rsidP="008E2BEC">
      <w:pPr>
        <w:rPr>
          <w:rFonts w:hint="default"/>
        </w:rPr>
      </w:pPr>
    </w:p>
    <w:p w14:paraId="3C86B0D1" w14:textId="46E61DE3" w:rsidR="005D0E9F" w:rsidRDefault="00064781" w:rsidP="008E2BEC">
      <w:pPr>
        <w:rPr>
          <w:rFonts w:hint="default"/>
        </w:rPr>
      </w:pPr>
      <w:r>
        <w:t xml:space="preserve">　　</w:t>
      </w:r>
      <w:r w:rsidR="001338D5">
        <w:t>令和</w:t>
      </w:r>
      <w:r>
        <w:t xml:space="preserve">　　年　　月　　日　</w:t>
      </w:r>
    </w:p>
    <w:p w14:paraId="163A1194" w14:textId="77777777" w:rsidR="005D0E9F" w:rsidRDefault="005D0E9F" w:rsidP="008E2BEC">
      <w:pPr>
        <w:rPr>
          <w:rFonts w:hint="default"/>
        </w:rPr>
      </w:pPr>
    </w:p>
    <w:p w14:paraId="4CC12877" w14:textId="77777777" w:rsidR="005D0E9F" w:rsidRDefault="005D0E9F" w:rsidP="008E2BEC">
      <w:pPr>
        <w:rPr>
          <w:rFonts w:hint="default"/>
        </w:rPr>
      </w:pPr>
    </w:p>
    <w:p w14:paraId="293A44EF" w14:textId="77777777" w:rsidR="005D0E9F" w:rsidRDefault="005D0E9F" w:rsidP="008E2BEC">
      <w:pPr>
        <w:rPr>
          <w:rFonts w:hint="default"/>
        </w:rPr>
      </w:pPr>
    </w:p>
    <w:p w14:paraId="3B734749" w14:textId="77777777" w:rsidR="005D0E9F" w:rsidRDefault="00064781" w:rsidP="008E2BEC">
      <w:pPr>
        <w:rPr>
          <w:rFonts w:hint="default"/>
        </w:rPr>
      </w:pPr>
      <w:r>
        <w:t xml:space="preserve">　　　　　　　　　　住　　所（病院等所在地）</w:t>
      </w:r>
    </w:p>
    <w:p w14:paraId="508299C7" w14:textId="77777777" w:rsidR="005D0E9F" w:rsidRDefault="005D0E9F" w:rsidP="008E2BEC">
      <w:pPr>
        <w:rPr>
          <w:rFonts w:hint="default"/>
        </w:rPr>
      </w:pPr>
    </w:p>
    <w:p w14:paraId="3D525477" w14:textId="1C53D2BA" w:rsidR="005D0E9F" w:rsidRDefault="00064781" w:rsidP="008E2BEC">
      <w:pPr>
        <w:rPr>
          <w:rFonts w:hint="default"/>
        </w:rPr>
      </w:pPr>
      <w:r>
        <w:t xml:space="preserve">　　　　　　　　　　名　　称（病院等名）</w:t>
      </w:r>
      <w:r>
        <w:rPr>
          <w:spacing w:val="-2"/>
        </w:rPr>
        <w:t xml:space="preserve">                          </w:t>
      </w:r>
      <w:r>
        <w:t xml:space="preserve">　　</w:t>
      </w:r>
      <w:r w:rsidR="001338D5" w:rsidRPr="00BE7DD9">
        <w:rPr>
          <w:sz w:val="21"/>
          <w:szCs w:val="16"/>
        </w:rPr>
        <w:t>印</w:t>
      </w:r>
    </w:p>
    <w:p w14:paraId="1A7F25A9" w14:textId="77777777" w:rsidR="005D0E9F" w:rsidRDefault="005D0E9F" w:rsidP="008E2BEC">
      <w:pPr>
        <w:rPr>
          <w:rFonts w:hint="default"/>
        </w:rPr>
      </w:pPr>
    </w:p>
    <w:p w14:paraId="1AD4825D" w14:textId="590E033F" w:rsidR="005D0E9F" w:rsidRDefault="00064781" w:rsidP="008E2BEC">
      <w:pPr>
        <w:rPr>
          <w:rFonts w:hint="default"/>
        </w:rPr>
      </w:pPr>
      <w:r>
        <w:t xml:space="preserve">　　　　　　　　　　職・氏名（病院長等名）</w:t>
      </w:r>
      <w:r>
        <w:rPr>
          <w:spacing w:val="-2"/>
        </w:rPr>
        <w:t xml:space="preserve"> </w:t>
      </w:r>
      <w:r>
        <w:t xml:space="preserve">　　　　　　　　　　　　</w:t>
      </w:r>
      <w:r w:rsidR="001338D5" w:rsidRPr="001338D5">
        <w:t xml:space="preserve">　</w:t>
      </w:r>
      <w:r w:rsidR="001338D5" w:rsidRPr="00BE7DD9">
        <w:rPr>
          <w:sz w:val="21"/>
          <w:szCs w:val="16"/>
        </w:rPr>
        <w:t>印</w:t>
      </w:r>
    </w:p>
    <w:p w14:paraId="6599E593" w14:textId="3E79B39C" w:rsidR="005D0E9F" w:rsidRDefault="005D0E9F" w:rsidP="008E2BEC">
      <w:pPr>
        <w:rPr>
          <w:rFonts w:hint="default"/>
        </w:rPr>
      </w:pPr>
    </w:p>
    <w:p w14:paraId="5DEC4E52" w14:textId="77777777" w:rsidR="000B11D8" w:rsidRPr="000B11D8" w:rsidRDefault="000B11D8" w:rsidP="008E2BEC">
      <w:pPr>
        <w:rPr>
          <w:rFonts w:hint="default"/>
        </w:rPr>
      </w:pPr>
    </w:p>
    <w:tbl>
      <w:tblPr>
        <w:tblW w:w="6371" w:type="dxa"/>
        <w:tblInd w:w="2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5743"/>
      </w:tblGrid>
      <w:tr w:rsidR="005D0E9F" w14:paraId="77CDC65B" w14:textId="77777777" w:rsidTr="001338D5">
        <w:trPr>
          <w:cantSplit/>
          <w:trHeight w:val="187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62C02CC" w14:textId="7AB73700" w:rsidR="005D0E9F" w:rsidRDefault="00064781" w:rsidP="001338D5">
            <w:pPr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2AF04" w14:textId="77777777" w:rsidR="005D0E9F" w:rsidRDefault="00064781" w:rsidP="001338D5">
            <w:pPr>
              <w:rPr>
                <w:rFonts w:hint="default"/>
              </w:rPr>
            </w:pPr>
            <w:r>
              <w:t>担当者　所属</w:t>
            </w:r>
          </w:p>
          <w:p w14:paraId="34F1216B" w14:textId="77777777" w:rsidR="005D0E9F" w:rsidRDefault="00064781" w:rsidP="001338D5">
            <w:pPr>
              <w:rPr>
                <w:rFonts w:hint="default"/>
              </w:rPr>
            </w:pPr>
            <w:r>
              <w:t xml:space="preserve">　　　　氏名</w:t>
            </w:r>
          </w:p>
          <w:p w14:paraId="7141790C" w14:textId="510F982E" w:rsidR="005D0E9F" w:rsidRDefault="00064781" w:rsidP="001338D5">
            <w:pPr>
              <w:rPr>
                <w:rFonts w:hint="default"/>
              </w:rPr>
            </w:pPr>
            <w:r w:rsidRPr="001338D5">
              <w:rPr>
                <w:spacing w:val="14"/>
                <w:fitText w:val="1492" w:id="28"/>
              </w:rPr>
              <w:t>電</w:t>
            </w:r>
            <w:r w:rsidRPr="001338D5">
              <w:rPr>
                <w:spacing w:val="14"/>
                <w:fitText w:val="1492" w:id="28"/>
              </w:rPr>
              <w:t xml:space="preserve"> </w:t>
            </w:r>
            <w:r w:rsidRPr="001338D5">
              <w:rPr>
                <w:spacing w:val="14"/>
                <w:fitText w:val="1492" w:id="28"/>
              </w:rPr>
              <w:t>話</w:t>
            </w:r>
            <w:r w:rsidRPr="001338D5">
              <w:rPr>
                <w:spacing w:val="14"/>
                <w:fitText w:val="1492" w:id="28"/>
              </w:rPr>
              <w:t xml:space="preserve"> </w:t>
            </w:r>
            <w:r w:rsidRPr="001338D5">
              <w:rPr>
                <w:spacing w:val="14"/>
                <w:fitText w:val="1492" w:id="28"/>
              </w:rPr>
              <w:t>番</w:t>
            </w:r>
            <w:r w:rsidRPr="001338D5">
              <w:rPr>
                <w:spacing w:val="14"/>
                <w:fitText w:val="1492" w:id="28"/>
              </w:rPr>
              <w:t xml:space="preserve"> </w:t>
            </w:r>
            <w:r w:rsidRPr="001338D5">
              <w:rPr>
                <w:spacing w:val="2"/>
                <w:fitText w:val="1492" w:id="28"/>
              </w:rPr>
              <w:t>号</w:t>
            </w:r>
            <w:r>
              <w:t xml:space="preserve">　（</w:t>
            </w:r>
            <w:r>
              <w:rPr>
                <w:spacing w:val="-2"/>
              </w:rPr>
              <w:t xml:space="preserve"> </w:t>
            </w:r>
            <w:r w:rsidR="001338D5">
              <w:rPr>
                <w:spacing w:val="-2"/>
              </w:rPr>
              <w:t xml:space="preserve">　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）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－</w:t>
            </w:r>
          </w:p>
        </w:tc>
      </w:tr>
    </w:tbl>
    <w:p w14:paraId="2C3F7AC9" w14:textId="77777777" w:rsidR="005D0E9F" w:rsidRDefault="005D0E9F" w:rsidP="008E2BEC">
      <w:pPr>
        <w:rPr>
          <w:rFonts w:hint="default"/>
          <w:snapToGrid w:val="0"/>
          <w:spacing w:val="4"/>
        </w:rPr>
      </w:pPr>
    </w:p>
    <w:sectPr w:rsidR="005D0E9F" w:rsidSect="001338D5">
      <w:footnotePr>
        <w:numRestart w:val="eachPage"/>
      </w:footnotePr>
      <w:endnotePr>
        <w:numFmt w:val="decimal"/>
      </w:endnotePr>
      <w:pgSz w:w="11906" w:h="16838"/>
      <w:pgMar w:top="1418" w:right="1418" w:bottom="1134" w:left="1418" w:header="1134" w:footer="0" w:gutter="0"/>
      <w:cols w:space="720"/>
      <w:docGrid w:type="linesAndChars" w:linePitch="464" w:charSpace="1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263F" w14:textId="77777777" w:rsidR="005D0E9F" w:rsidRDefault="0006478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B6C073" w14:textId="77777777" w:rsidR="005D0E9F" w:rsidRDefault="0006478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DA26" w14:textId="77777777" w:rsidR="005D0E9F" w:rsidRDefault="0006478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5BC8FA" w14:textId="77777777" w:rsidR="005D0E9F" w:rsidRDefault="0006478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94"/>
  <w:hyphenationZone w:val="0"/>
  <w:drawingGridHorizontalSpacing w:val="438"/>
  <w:drawingGridVerticalSpacing w:val="4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1"/>
    <w:rsid w:val="00064781"/>
    <w:rsid w:val="000B11D8"/>
    <w:rsid w:val="001338D5"/>
    <w:rsid w:val="00245AFB"/>
    <w:rsid w:val="003252B2"/>
    <w:rsid w:val="004F760E"/>
    <w:rsid w:val="005A6892"/>
    <w:rsid w:val="005D0E9F"/>
    <w:rsid w:val="006523F7"/>
    <w:rsid w:val="00667913"/>
    <w:rsid w:val="00784508"/>
    <w:rsid w:val="00841297"/>
    <w:rsid w:val="00865754"/>
    <w:rsid w:val="008C0FA8"/>
    <w:rsid w:val="008E2BEC"/>
    <w:rsid w:val="00AF744A"/>
    <w:rsid w:val="00B23207"/>
    <w:rsid w:val="00BC747A"/>
    <w:rsid w:val="00BE7DD9"/>
    <w:rsid w:val="00C33EF8"/>
    <w:rsid w:val="00C80EF3"/>
    <w:rsid w:val="00CB666B"/>
    <w:rsid w:val="00F110EB"/>
    <w:rsid w:val="00FB05DE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E0BC63"/>
  <w15:chartTrackingRefBased/>
  <w15:docId w15:val="{8580B8D9-991A-4ECC-9B13-41C3D803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1D8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0B1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1D8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22</cp:revision>
  <cp:lastPrinted>1899-12-31T15:00:00Z</cp:lastPrinted>
  <dcterms:created xsi:type="dcterms:W3CDTF">2023-04-20T03:59:00Z</dcterms:created>
  <dcterms:modified xsi:type="dcterms:W3CDTF">2023-06-16T05:18:00Z</dcterms:modified>
</cp:coreProperties>
</file>