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4522" w14:textId="77777777" w:rsidR="0063394D" w:rsidRPr="0063394D" w:rsidRDefault="0063394D" w:rsidP="0063394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様式第７８号</w:t>
      </w:r>
    </w:p>
    <w:p w14:paraId="47BBC96C" w14:textId="77777777" w:rsidR="005E1817" w:rsidRDefault="00FB3884" w:rsidP="003B1AE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住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宅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用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家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屋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証</w:t>
      </w:r>
      <w:r>
        <w:rPr>
          <w:rFonts w:hint="eastAsia"/>
          <w:b/>
          <w:sz w:val="40"/>
          <w:szCs w:val="40"/>
        </w:rPr>
        <w:t xml:space="preserve"> </w:t>
      </w:r>
      <w:r w:rsidR="005E1817" w:rsidRPr="003B1AE0">
        <w:rPr>
          <w:rFonts w:hint="eastAsia"/>
          <w:b/>
          <w:sz w:val="40"/>
          <w:szCs w:val="40"/>
        </w:rPr>
        <w:t>明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申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請</w:t>
      </w:r>
      <w:r>
        <w:rPr>
          <w:rFonts w:hint="eastAsia"/>
          <w:b/>
          <w:sz w:val="40"/>
          <w:szCs w:val="40"/>
        </w:rPr>
        <w:t xml:space="preserve"> </w:t>
      </w:r>
      <w:r w:rsidR="008442AC" w:rsidRPr="003B1AE0">
        <w:rPr>
          <w:rFonts w:hint="eastAsia"/>
          <w:b/>
          <w:sz w:val="40"/>
          <w:szCs w:val="40"/>
        </w:rPr>
        <w:t>書</w:t>
      </w:r>
    </w:p>
    <w:p w14:paraId="0A2B0430" w14:textId="77777777" w:rsidR="0078491A" w:rsidRPr="00822F9E" w:rsidRDefault="0078491A" w:rsidP="0078491A">
      <w:pPr>
        <w:rPr>
          <w:rFonts w:ascii="ＭＳ 明朝" w:hAnsi="ＭＳ 明朝" w:hint="eastAsia"/>
          <w:sz w:val="22"/>
          <w:szCs w:val="22"/>
        </w:rPr>
      </w:pPr>
      <w:r w:rsidRPr="00822F9E">
        <w:rPr>
          <w:rFonts w:ascii="ＭＳ 明朝" w:hAnsi="ＭＳ 明朝" w:hint="eastAsia"/>
          <w:sz w:val="22"/>
          <w:szCs w:val="22"/>
        </w:rPr>
        <w:t>（宛先）向　日　市　長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360"/>
        <w:gridCol w:w="6480"/>
      </w:tblGrid>
      <w:tr w:rsidR="00191048" w:rsidRPr="00822F9E" w14:paraId="2517420A" w14:textId="77777777" w:rsidTr="00E9731A">
        <w:trPr>
          <w:trHeight w:val="87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4C5D1C" w14:textId="77777777" w:rsidR="00191048" w:rsidRPr="00822F9E" w:rsidRDefault="00191048" w:rsidP="00B03B57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次の家屋が租税特別措置法施行令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9CD371" w14:textId="77777777" w:rsidR="006B3434" w:rsidRPr="00822F9E" w:rsidRDefault="00E9731A" w:rsidP="00191048">
            <w:pPr>
              <w:ind w:rightChars="-98" w:right="-206"/>
              <w:rPr>
                <w:rFonts w:ascii="ＭＳ 明朝" w:hAnsi="ＭＳ 明朝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6B3434" w:rsidRPr="00822F9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91048" w:rsidRPr="00822F9E">
              <w:rPr>
                <w:rFonts w:ascii="ＭＳ 明朝" w:hAnsi="ＭＳ 明朝" w:hint="eastAsia"/>
                <w:sz w:val="22"/>
                <w:szCs w:val="22"/>
              </w:rPr>
              <w:t>第41条</w:t>
            </w:r>
          </w:p>
          <w:p w14:paraId="5E68487A" w14:textId="77777777" w:rsidR="006B3434" w:rsidRPr="00822F9E" w:rsidRDefault="006B3434" w:rsidP="00191048">
            <w:pPr>
              <w:ind w:rightChars="-98" w:right="-206"/>
              <w:rPr>
                <w:rFonts w:ascii="ＭＳ 明朝" w:hAnsi="ＭＳ 明朝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9731A"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822F9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>特定認定長期優良住宅</w:t>
            </w:r>
          </w:p>
          <w:p w14:paraId="61B15386" w14:textId="77777777" w:rsidR="00191048" w:rsidRPr="00822F9E" w:rsidRDefault="006B3434" w:rsidP="00191048">
            <w:pPr>
              <w:ind w:rightChars="-98" w:right="-206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9731A"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822F9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>認定低炭素住宅</w:t>
            </w:r>
            <w:r w:rsidR="00191048"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14:paraId="6ADE2866" w14:textId="77777777" w:rsidR="006B3434" w:rsidRPr="00822F9E" w:rsidRDefault="00E9731A" w:rsidP="00CC7930">
            <w:pPr>
              <w:rPr>
                <w:rFonts w:ascii="ＭＳ 明朝" w:hAnsi="ＭＳ 明朝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191048" w:rsidRPr="00822F9E">
              <w:rPr>
                <w:rFonts w:ascii="ＭＳ 明朝" w:hAnsi="ＭＳ 明朝" w:hint="eastAsia"/>
                <w:sz w:val="22"/>
                <w:szCs w:val="22"/>
              </w:rPr>
              <w:t xml:space="preserve"> 第42条第1項　</w:t>
            </w:r>
          </w:p>
          <w:p w14:paraId="67C0C065" w14:textId="77777777" w:rsidR="006B3434" w:rsidRDefault="00191048" w:rsidP="006B3434">
            <w:pPr>
              <w:ind w:left="770" w:hangingChars="350" w:hanging="770"/>
              <w:rPr>
                <w:rFonts w:ascii="ＭＳ 明朝" w:hAnsi="ＭＳ 明朝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9731A"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6B3434" w:rsidRPr="00822F9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C504A4" w:rsidRPr="00822F9E">
              <w:rPr>
                <w:rFonts w:ascii="ＭＳ 明朝" w:hAnsi="ＭＳ 明朝" w:hint="eastAsia"/>
                <w:sz w:val="22"/>
                <w:szCs w:val="22"/>
              </w:rPr>
              <w:t>（a）</w:t>
            </w:r>
            <w:r w:rsidR="006B3434" w:rsidRPr="00822F9E">
              <w:rPr>
                <w:rFonts w:ascii="ＭＳ 明朝" w:hAnsi="ＭＳ 明朝" w:hint="eastAsia"/>
                <w:sz w:val="22"/>
                <w:szCs w:val="22"/>
              </w:rPr>
              <w:t>第42条の2の2に規定する特定の増改築等がされた家屋で、宅地建物取引業者から取得したもの</w:t>
            </w:r>
          </w:p>
          <w:p w14:paraId="68A1DFE5" w14:textId="77777777" w:rsidR="007848A6" w:rsidRPr="00822F9E" w:rsidRDefault="007848A6" w:rsidP="006B3434">
            <w:pPr>
              <w:ind w:left="770" w:hangingChars="350" w:hanging="77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□ （b）（a）以外</w:t>
            </w:r>
          </w:p>
        </w:tc>
      </w:tr>
      <w:tr w:rsidR="005E1817" w:rsidRPr="00822F9E" w14:paraId="156C09F7" w14:textId="77777777" w:rsidTr="00B03B57">
        <w:trPr>
          <w:trHeight w:val="546"/>
        </w:trPr>
        <w:tc>
          <w:tcPr>
            <w:tcW w:w="102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4D380D" w14:textId="77777777" w:rsidR="005E1817" w:rsidRPr="00822F9E" w:rsidRDefault="009C06E9" w:rsidP="003B1AE0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の規定に</w:t>
            </w:r>
            <w:r w:rsidR="0078491A" w:rsidRPr="00822F9E">
              <w:rPr>
                <w:rFonts w:ascii="ＭＳ 明朝" w:hAnsi="ＭＳ 明朝" w:hint="eastAsia"/>
                <w:sz w:val="22"/>
                <w:szCs w:val="22"/>
              </w:rPr>
              <w:t>該当するものであること</w:t>
            </w:r>
            <w:r w:rsidR="005E1817" w:rsidRPr="00822F9E">
              <w:rPr>
                <w:rFonts w:ascii="ＭＳ 明朝" w:hAnsi="ＭＳ 明朝" w:hint="eastAsia"/>
                <w:sz w:val="22"/>
                <w:szCs w:val="22"/>
              </w:rPr>
              <w:t>の証明を申請します。</w:t>
            </w:r>
          </w:p>
        </w:tc>
      </w:tr>
      <w:tr w:rsidR="008442AC" w:rsidRPr="00822F9E" w14:paraId="0DB73A95" w14:textId="77777777" w:rsidTr="00FB2CFC">
        <w:trPr>
          <w:trHeight w:val="567"/>
        </w:trPr>
        <w:tc>
          <w:tcPr>
            <w:tcW w:w="3420" w:type="dxa"/>
            <w:gridSpan w:val="2"/>
            <w:vAlign w:val="center"/>
          </w:tcPr>
          <w:p w14:paraId="6CC707E5" w14:textId="77777777" w:rsidR="008442AC" w:rsidRPr="00822F9E" w:rsidRDefault="008442AC" w:rsidP="00B03B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①　申　請　者　の　住　所</w:t>
            </w:r>
          </w:p>
        </w:tc>
        <w:tc>
          <w:tcPr>
            <w:tcW w:w="6840" w:type="dxa"/>
            <w:gridSpan w:val="2"/>
            <w:vAlign w:val="center"/>
          </w:tcPr>
          <w:p w14:paraId="2A86BAC1" w14:textId="77777777" w:rsidR="008442AC" w:rsidRPr="00822F9E" w:rsidRDefault="008442AC" w:rsidP="00B03B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442AC" w:rsidRPr="00822F9E" w14:paraId="38B9C3E2" w14:textId="77777777" w:rsidTr="00FB2CFC">
        <w:trPr>
          <w:trHeight w:val="567"/>
        </w:trPr>
        <w:tc>
          <w:tcPr>
            <w:tcW w:w="3420" w:type="dxa"/>
            <w:gridSpan w:val="2"/>
            <w:vAlign w:val="center"/>
          </w:tcPr>
          <w:p w14:paraId="494F3002" w14:textId="77777777" w:rsidR="008442AC" w:rsidRPr="00822F9E" w:rsidRDefault="008442AC" w:rsidP="00B03B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②　申　請　者　の　氏　名</w:t>
            </w:r>
          </w:p>
        </w:tc>
        <w:tc>
          <w:tcPr>
            <w:tcW w:w="6840" w:type="dxa"/>
            <w:gridSpan w:val="2"/>
            <w:vAlign w:val="center"/>
          </w:tcPr>
          <w:p w14:paraId="7DF19A4F" w14:textId="77777777" w:rsidR="008442AC" w:rsidRPr="00822F9E" w:rsidRDefault="008442AC" w:rsidP="00B03B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8442AC" w:rsidRPr="00822F9E" w14:paraId="66C80C74" w14:textId="77777777" w:rsidTr="006374EC">
        <w:trPr>
          <w:trHeight w:val="567"/>
        </w:trPr>
        <w:tc>
          <w:tcPr>
            <w:tcW w:w="1080" w:type="dxa"/>
            <w:vMerge w:val="restart"/>
            <w:vAlign w:val="center"/>
          </w:tcPr>
          <w:p w14:paraId="499C8041" w14:textId="77777777" w:rsidR="008442AC" w:rsidRPr="00822F9E" w:rsidRDefault="008442AC" w:rsidP="00B03B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家屋の</w:t>
            </w:r>
          </w:p>
          <w:p w14:paraId="13F11E93" w14:textId="77777777" w:rsidR="008442AC" w:rsidRPr="00822F9E" w:rsidRDefault="008442AC" w:rsidP="00B03B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42EA287" w14:textId="77777777" w:rsidR="008442AC" w:rsidRPr="00822F9E" w:rsidRDefault="008442AC" w:rsidP="00B03B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概　要</w:t>
            </w:r>
          </w:p>
        </w:tc>
        <w:tc>
          <w:tcPr>
            <w:tcW w:w="2340" w:type="dxa"/>
            <w:vAlign w:val="center"/>
          </w:tcPr>
          <w:p w14:paraId="2C1DE691" w14:textId="77777777" w:rsidR="008442AC" w:rsidRPr="00822F9E" w:rsidRDefault="00595828" w:rsidP="00B03B57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③所　在　地</w:t>
            </w:r>
          </w:p>
        </w:tc>
        <w:tc>
          <w:tcPr>
            <w:tcW w:w="6840" w:type="dxa"/>
            <w:gridSpan w:val="2"/>
            <w:vAlign w:val="center"/>
          </w:tcPr>
          <w:p w14:paraId="12231422" w14:textId="77777777" w:rsidR="008442AC" w:rsidRPr="00822F9E" w:rsidRDefault="008442AC" w:rsidP="004559B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442AC" w:rsidRPr="00822F9E" w14:paraId="2241AB2C" w14:textId="77777777" w:rsidTr="006374EC">
        <w:trPr>
          <w:trHeight w:val="567"/>
        </w:trPr>
        <w:tc>
          <w:tcPr>
            <w:tcW w:w="1080" w:type="dxa"/>
            <w:vMerge/>
          </w:tcPr>
          <w:p w14:paraId="2392AF82" w14:textId="77777777" w:rsidR="008442AC" w:rsidRPr="00822F9E" w:rsidRDefault="008442AC" w:rsidP="005E181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D63E13F" w14:textId="77777777" w:rsidR="008442AC" w:rsidRPr="00822F9E" w:rsidRDefault="008442AC" w:rsidP="00B03B57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④家屋番号</w:t>
            </w:r>
          </w:p>
        </w:tc>
        <w:tc>
          <w:tcPr>
            <w:tcW w:w="6840" w:type="dxa"/>
            <w:gridSpan w:val="2"/>
            <w:vAlign w:val="center"/>
          </w:tcPr>
          <w:p w14:paraId="0BC5119F" w14:textId="77777777" w:rsidR="008442AC" w:rsidRPr="00822F9E" w:rsidRDefault="00C65B8A" w:rsidP="004559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="007241E6"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D3ED0" w:rsidRPr="00822F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>番</w:t>
            </w:r>
          </w:p>
        </w:tc>
      </w:tr>
      <w:tr w:rsidR="008442AC" w:rsidRPr="00822F9E" w14:paraId="439733DA" w14:textId="77777777" w:rsidTr="006374EC">
        <w:trPr>
          <w:trHeight w:val="567"/>
        </w:trPr>
        <w:tc>
          <w:tcPr>
            <w:tcW w:w="1080" w:type="dxa"/>
            <w:vMerge/>
          </w:tcPr>
          <w:p w14:paraId="4C50897B" w14:textId="77777777" w:rsidR="008442AC" w:rsidRPr="00822F9E" w:rsidRDefault="008442AC" w:rsidP="005E181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8B70CFF" w14:textId="77777777" w:rsidR="008442AC" w:rsidRPr="00822F9E" w:rsidRDefault="005B2C02" w:rsidP="00B03B57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⑤構　　造</w:t>
            </w:r>
          </w:p>
        </w:tc>
        <w:tc>
          <w:tcPr>
            <w:tcW w:w="6840" w:type="dxa"/>
            <w:gridSpan w:val="2"/>
            <w:vAlign w:val="center"/>
          </w:tcPr>
          <w:p w14:paraId="317A8042" w14:textId="77777777" w:rsidR="008442AC" w:rsidRPr="00822F9E" w:rsidRDefault="00C65B8A" w:rsidP="004559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="00B365EE"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>造</w:t>
            </w:r>
          </w:p>
        </w:tc>
      </w:tr>
      <w:tr w:rsidR="008442AC" w:rsidRPr="00822F9E" w14:paraId="71BCF953" w14:textId="77777777" w:rsidTr="006374EC">
        <w:trPr>
          <w:trHeight w:val="567"/>
        </w:trPr>
        <w:tc>
          <w:tcPr>
            <w:tcW w:w="1080" w:type="dxa"/>
            <w:vMerge/>
          </w:tcPr>
          <w:p w14:paraId="1AACFDCD" w14:textId="77777777" w:rsidR="008442AC" w:rsidRPr="00822F9E" w:rsidRDefault="008442AC" w:rsidP="005E181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9915F83" w14:textId="77777777" w:rsidR="008442AC" w:rsidRPr="00822F9E" w:rsidRDefault="005B2C02" w:rsidP="00B03B57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⑥床　面　</w:t>
            </w:r>
            <w:r w:rsidR="008442AC" w:rsidRPr="00822F9E">
              <w:rPr>
                <w:rFonts w:ascii="ＭＳ 明朝" w:hAnsi="ＭＳ 明朝" w:hint="eastAsia"/>
                <w:sz w:val="22"/>
                <w:szCs w:val="22"/>
              </w:rPr>
              <w:t>積</w:t>
            </w:r>
          </w:p>
        </w:tc>
        <w:tc>
          <w:tcPr>
            <w:tcW w:w="6840" w:type="dxa"/>
            <w:gridSpan w:val="2"/>
            <w:vAlign w:val="center"/>
          </w:tcPr>
          <w:p w14:paraId="590A0DB7" w14:textId="77777777" w:rsidR="008442AC" w:rsidRPr="00822F9E" w:rsidRDefault="00C65B8A" w:rsidP="004559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B365EE" w:rsidRPr="00822F9E">
              <w:rPr>
                <w:rFonts w:ascii="ＭＳ 明朝" w:hAnsi="ＭＳ 明朝" w:hint="eastAsia"/>
                <w:sz w:val="22"/>
                <w:szCs w:val="22"/>
              </w:rPr>
              <w:t xml:space="preserve">       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>平方メートル</w:t>
            </w:r>
          </w:p>
        </w:tc>
      </w:tr>
      <w:tr w:rsidR="0078491A" w:rsidRPr="00822F9E" w14:paraId="13E724C7" w14:textId="77777777" w:rsidTr="006374EC">
        <w:trPr>
          <w:trHeight w:val="567"/>
        </w:trPr>
        <w:tc>
          <w:tcPr>
            <w:tcW w:w="1080" w:type="dxa"/>
            <w:vMerge/>
          </w:tcPr>
          <w:p w14:paraId="79B5C8CE" w14:textId="77777777" w:rsidR="0078491A" w:rsidRPr="00822F9E" w:rsidRDefault="0078491A" w:rsidP="005E181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DE57727" w14:textId="77777777" w:rsidR="0078491A" w:rsidRPr="00822F9E" w:rsidRDefault="00E9731A" w:rsidP="00B03B5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822F9E">
              <w:rPr>
                <w:rFonts w:ascii="ＭＳ 明朝" w:hAnsi="ＭＳ 明朝" w:cs="ＭＳ 明朝" w:hint="eastAsia"/>
                <w:szCs w:val="21"/>
              </w:rPr>
              <w:t>⑦</w:t>
            </w:r>
            <w:r w:rsidR="0078491A" w:rsidRPr="00822F9E">
              <w:rPr>
                <w:rFonts w:ascii="ＭＳ 明朝" w:hAnsi="ＭＳ 明朝" w:hint="eastAsia"/>
                <w:szCs w:val="21"/>
              </w:rPr>
              <w:t>区分建物の耐火性能</w:t>
            </w:r>
          </w:p>
        </w:tc>
        <w:tc>
          <w:tcPr>
            <w:tcW w:w="6840" w:type="dxa"/>
            <w:gridSpan w:val="2"/>
            <w:vAlign w:val="center"/>
          </w:tcPr>
          <w:p w14:paraId="7718F7CB" w14:textId="77777777" w:rsidR="0078491A" w:rsidRPr="00822F9E" w:rsidRDefault="0078491A" w:rsidP="004559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731A"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耐火又は準耐火　　</w:t>
            </w:r>
            <w:r w:rsidR="008936D2"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　　　 </w:t>
            </w:r>
            <w:r w:rsidR="00E9731A"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>低層集合住宅</w:t>
            </w:r>
          </w:p>
        </w:tc>
      </w:tr>
      <w:tr w:rsidR="008442AC" w:rsidRPr="00822F9E" w14:paraId="46F71ADD" w14:textId="77777777" w:rsidTr="006374EC">
        <w:trPr>
          <w:trHeight w:val="567"/>
        </w:trPr>
        <w:tc>
          <w:tcPr>
            <w:tcW w:w="1080" w:type="dxa"/>
            <w:vMerge/>
          </w:tcPr>
          <w:p w14:paraId="257AADDA" w14:textId="77777777" w:rsidR="008442AC" w:rsidRPr="00822F9E" w:rsidRDefault="008442AC" w:rsidP="005E181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E6C4994" w14:textId="77777777" w:rsidR="008442AC" w:rsidRPr="00822F9E" w:rsidRDefault="00E9731A" w:rsidP="00B03B57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⑧</w:t>
            </w:r>
            <w:r w:rsidR="008442AC" w:rsidRPr="00822F9E">
              <w:rPr>
                <w:rFonts w:ascii="ＭＳ 明朝" w:hAnsi="ＭＳ 明朝" w:hint="eastAsia"/>
                <w:sz w:val="22"/>
                <w:szCs w:val="22"/>
              </w:rPr>
              <w:t>建築</w:t>
            </w:r>
            <w:r w:rsidR="005B2C02" w:rsidRPr="00822F9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442AC" w:rsidRPr="00822F9E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6840" w:type="dxa"/>
            <w:gridSpan w:val="2"/>
            <w:vAlign w:val="center"/>
          </w:tcPr>
          <w:p w14:paraId="4B4F943F" w14:textId="77777777" w:rsidR="008442AC" w:rsidRPr="00822F9E" w:rsidRDefault="00C65B8A" w:rsidP="00B03B57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365EE" w:rsidRPr="00822F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B365EE" w:rsidRPr="00822F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月　</w:t>
            </w:r>
            <w:r w:rsidR="00B365EE" w:rsidRPr="00822F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日 　　</w:t>
            </w:r>
          </w:p>
        </w:tc>
      </w:tr>
      <w:tr w:rsidR="0078491A" w:rsidRPr="00822F9E" w14:paraId="17AE316F" w14:textId="77777777" w:rsidTr="006374EC">
        <w:trPr>
          <w:trHeight w:val="567"/>
        </w:trPr>
        <w:tc>
          <w:tcPr>
            <w:tcW w:w="1080" w:type="dxa"/>
            <w:vMerge w:val="restart"/>
            <w:vAlign w:val="center"/>
          </w:tcPr>
          <w:p w14:paraId="10CE724B" w14:textId="77777777" w:rsidR="0078491A" w:rsidRPr="00822F9E" w:rsidRDefault="0078491A" w:rsidP="00B03B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  <w:p w14:paraId="5B037133" w14:textId="77777777" w:rsidR="0078491A" w:rsidRPr="00822F9E" w:rsidRDefault="0078491A" w:rsidP="00B03B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に関す</w:t>
            </w:r>
          </w:p>
          <w:p w14:paraId="2E1A9615" w14:textId="77777777" w:rsidR="0078491A" w:rsidRPr="00822F9E" w:rsidRDefault="0078491A" w:rsidP="00B03B5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る事項</w:t>
            </w:r>
          </w:p>
        </w:tc>
        <w:tc>
          <w:tcPr>
            <w:tcW w:w="2340" w:type="dxa"/>
            <w:vAlign w:val="center"/>
          </w:tcPr>
          <w:p w14:paraId="4CFC7454" w14:textId="77777777" w:rsidR="0078491A" w:rsidRPr="00822F9E" w:rsidRDefault="00E9731A" w:rsidP="00B03B57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⑨</w:t>
            </w:r>
            <w:r w:rsidR="0078491A" w:rsidRPr="00822F9E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6840" w:type="dxa"/>
            <w:gridSpan w:val="2"/>
            <w:vAlign w:val="center"/>
          </w:tcPr>
          <w:p w14:paraId="0C07860C" w14:textId="77777777" w:rsidR="0078491A" w:rsidRPr="00822F9E" w:rsidRDefault="0078491A" w:rsidP="00B03B57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　　 </w:t>
            </w:r>
          </w:p>
        </w:tc>
      </w:tr>
      <w:tr w:rsidR="0078491A" w:rsidRPr="00822F9E" w14:paraId="43E617A2" w14:textId="77777777" w:rsidTr="006374EC">
        <w:trPr>
          <w:trHeight w:val="567"/>
        </w:trPr>
        <w:tc>
          <w:tcPr>
            <w:tcW w:w="1080" w:type="dxa"/>
            <w:vMerge/>
          </w:tcPr>
          <w:p w14:paraId="10AB3636" w14:textId="77777777" w:rsidR="0078491A" w:rsidRPr="00822F9E" w:rsidRDefault="0078491A" w:rsidP="005E181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34B62A7" w14:textId="77777777" w:rsidR="0078491A" w:rsidRPr="00822F9E" w:rsidRDefault="00E9731A" w:rsidP="00B03B57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⑩</w:t>
            </w:r>
            <w:r w:rsidR="0078491A" w:rsidRPr="00822F9E">
              <w:rPr>
                <w:rFonts w:ascii="ＭＳ 明朝" w:hAnsi="ＭＳ 明朝" w:hint="eastAsia"/>
                <w:sz w:val="22"/>
                <w:szCs w:val="22"/>
              </w:rPr>
              <w:t>取得の原因</w:t>
            </w:r>
          </w:p>
          <w:p w14:paraId="4E145A83" w14:textId="77777777" w:rsidR="0078491A" w:rsidRPr="00822F9E" w:rsidRDefault="0078491A" w:rsidP="0059582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B7699B">
              <w:rPr>
                <w:rFonts w:ascii="ＭＳ 明朝" w:hAnsi="ＭＳ 明朝" w:hint="eastAsia"/>
                <w:w w:val="97"/>
                <w:kern w:val="0"/>
                <w:sz w:val="20"/>
                <w:szCs w:val="20"/>
                <w:fitText w:val="2134" w:id="-703954944"/>
              </w:rPr>
              <w:t>(移転登記の場合に記入)</w:t>
            </w:r>
          </w:p>
        </w:tc>
        <w:tc>
          <w:tcPr>
            <w:tcW w:w="6840" w:type="dxa"/>
            <w:gridSpan w:val="2"/>
            <w:vAlign w:val="center"/>
          </w:tcPr>
          <w:p w14:paraId="7DE1361E" w14:textId="77777777" w:rsidR="0078491A" w:rsidRPr="00822F9E" w:rsidRDefault="0078491A" w:rsidP="00B03B57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□ 売　　　買　　　　　　　　　　　□ 競　　　落</w:t>
            </w:r>
          </w:p>
        </w:tc>
      </w:tr>
      <w:tr w:rsidR="0078491A" w:rsidRPr="00822F9E" w14:paraId="67E87D22" w14:textId="77777777" w:rsidTr="006374EC">
        <w:trPr>
          <w:trHeight w:val="567"/>
        </w:trPr>
        <w:tc>
          <w:tcPr>
            <w:tcW w:w="1080" w:type="dxa"/>
            <w:vMerge/>
          </w:tcPr>
          <w:p w14:paraId="6D2569B5" w14:textId="77777777" w:rsidR="0078491A" w:rsidRPr="00822F9E" w:rsidRDefault="0078491A" w:rsidP="005E181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F552603" w14:textId="77777777" w:rsidR="0078491A" w:rsidRPr="00822F9E" w:rsidRDefault="00E9731A" w:rsidP="00B03B57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⑪</w:t>
            </w:r>
            <w:r w:rsidR="0078491A" w:rsidRPr="00822F9E">
              <w:rPr>
                <w:rFonts w:ascii="ＭＳ 明朝" w:hAnsi="ＭＳ 明朝" w:hint="eastAsia"/>
                <w:sz w:val="22"/>
                <w:szCs w:val="22"/>
              </w:rPr>
              <w:t>申請者の居住</w:t>
            </w:r>
          </w:p>
        </w:tc>
        <w:tc>
          <w:tcPr>
            <w:tcW w:w="6840" w:type="dxa"/>
            <w:gridSpan w:val="2"/>
            <w:vAlign w:val="center"/>
          </w:tcPr>
          <w:p w14:paraId="10A0123E" w14:textId="77777777" w:rsidR="0078491A" w:rsidRPr="00822F9E" w:rsidRDefault="0078491A" w:rsidP="004559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□ 入 居 済 み　　　　　　　　　　 □ 未 入 居</w:t>
            </w:r>
          </w:p>
        </w:tc>
      </w:tr>
      <w:tr w:rsidR="0078491A" w:rsidRPr="00822F9E" w14:paraId="4195F792" w14:textId="77777777" w:rsidTr="006374EC">
        <w:trPr>
          <w:trHeight w:val="567"/>
        </w:trPr>
        <w:tc>
          <w:tcPr>
            <w:tcW w:w="1080" w:type="dxa"/>
            <w:vMerge/>
          </w:tcPr>
          <w:p w14:paraId="5D156C6C" w14:textId="77777777" w:rsidR="0078491A" w:rsidRPr="00822F9E" w:rsidRDefault="0078491A" w:rsidP="005E181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9ED5ABB" w14:textId="77777777" w:rsidR="0078491A" w:rsidRPr="00822F9E" w:rsidRDefault="00E9731A" w:rsidP="00B03B5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⑫</w:t>
            </w:r>
            <w:r w:rsidR="0078491A" w:rsidRPr="00822F9E">
              <w:rPr>
                <w:rFonts w:ascii="ＭＳ 明朝" w:hAnsi="ＭＳ 明朝" w:hint="eastAsia"/>
                <w:sz w:val="22"/>
                <w:szCs w:val="22"/>
              </w:rPr>
              <w:t>工事費用の総額</w:t>
            </w:r>
          </w:p>
          <w:p w14:paraId="41BE7633" w14:textId="77777777" w:rsidR="0078491A" w:rsidRPr="00822F9E" w:rsidRDefault="0078491A" w:rsidP="00B03B57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2F9E">
              <w:rPr>
                <w:rFonts w:ascii="ＭＳ 明朝" w:hAnsi="ＭＳ 明朝" w:hint="eastAsia"/>
                <w:sz w:val="16"/>
                <w:szCs w:val="16"/>
              </w:rPr>
              <w:t>第42条第1項　（a）の場合</w:t>
            </w:r>
          </w:p>
        </w:tc>
        <w:tc>
          <w:tcPr>
            <w:tcW w:w="6840" w:type="dxa"/>
            <w:gridSpan w:val="2"/>
            <w:vAlign w:val="center"/>
          </w:tcPr>
          <w:p w14:paraId="42C95A32" w14:textId="77777777" w:rsidR="0078491A" w:rsidRPr="00822F9E" w:rsidRDefault="0078491A" w:rsidP="004559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78491A" w:rsidRPr="00822F9E" w14:paraId="4005A905" w14:textId="77777777" w:rsidTr="006374EC">
        <w:trPr>
          <w:trHeight w:val="567"/>
        </w:trPr>
        <w:tc>
          <w:tcPr>
            <w:tcW w:w="1080" w:type="dxa"/>
            <w:vMerge/>
          </w:tcPr>
          <w:p w14:paraId="314779DA" w14:textId="77777777" w:rsidR="0078491A" w:rsidRPr="00822F9E" w:rsidRDefault="0078491A" w:rsidP="005E181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E1A638F" w14:textId="77777777" w:rsidR="0078491A" w:rsidRPr="00822F9E" w:rsidRDefault="00E9731A" w:rsidP="00B03B5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⑬</w:t>
            </w:r>
            <w:r w:rsidR="0078491A" w:rsidRPr="00822F9E">
              <w:rPr>
                <w:rFonts w:ascii="ＭＳ 明朝" w:hAnsi="ＭＳ 明朝" w:hint="eastAsia"/>
                <w:sz w:val="22"/>
                <w:szCs w:val="22"/>
              </w:rPr>
              <w:t>売買価格</w:t>
            </w:r>
          </w:p>
          <w:p w14:paraId="756A23BC" w14:textId="77777777" w:rsidR="0078491A" w:rsidRPr="00822F9E" w:rsidRDefault="0078491A" w:rsidP="00B03B57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16"/>
                <w:szCs w:val="16"/>
              </w:rPr>
              <w:t>第42条第1項　（a）の場合</w:t>
            </w:r>
          </w:p>
        </w:tc>
        <w:tc>
          <w:tcPr>
            <w:tcW w:w="6840" w:type="dxa"/>
            <w:gridSpan w:val="2"/>
            <w:vAlign w:val="center"/>
          </w:tcPr>
          <w:p w14:paraId="03E9EBBF" w14:textId="77777777" w:rsidR="0078491A" w:rsidRPr="00822F9E" w:rsidRDefault="0078491A" w:rsidP="004559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4559BA" w:rsidRPr="00822F9E" w14:paraId="7358D375" w14:textId="77777777" w:rsidTr="00B03B57">
        <w:trPr>
          <w:trHeight w:val="1058"/>
        </w:trPr>
        <w:tc>
          <w:tcPr>
            <w:tcW w:w="3420" w:type="dxa"/>
            <w:gridSpan w:val="2"/>
            <w:vAlign w:val="center"/>
          </w:tcPr>
          <w:p w14:paraId="34320C38" w14:textId="77777777" w:rsidR="004559BA" w:rsidRPr="00822F9E" w:rsidRDefault="00E9731A" w:rsidP="00B03B57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⑭</w:t>
            </w:r>
            <w:r w:rsidR="004559BA" w:rsidRPr="00822F9E">
              <w:rPr>
                <w:rFonts w:ascii="ＭＳ 明朝" w:hAnsi="ＭＳ 明朝" w:hint="eastAsia"/>
                <w:sz w:val="22"/>
                <w:szCs w:val="22"/>
              </w:rPr>
              <w:t>申請者が取得した日までの</w:t>
            </w:r>
          </w:p>
          <w:p w14:paraId="7F0B8D4B" w14:textId="77777777" w:rsidR="004559BA" w:rsidRPr="00822F9E" w:rsidRDefault="004559BA" w:rsidP="007241E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家屋の使用の状況</w:t>
            </w:r>
          </w:p>
        </w:tc>
        <w:tc>
          <w:tcPr>
            <w:tcW w:w="6840" w:type="dxa"/>
            <w:gridSpan w:val="2"/>
            <w:vAlign w:val="center"/>
          </w:tcPr>
          <w:p w14:paraId="793864FD" w14:textId="77777777" w:rsidR="004559BA" w:rsidRPr="00822F9E" w:rsidRDefault="004559BA" w:rsidP="007241E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申請者以外の者によって　　　　　　　　</w:t>
            </w:r>
            <w:r w:rsidR="00B365EE" w:rsidRPr="00822F9E">
              <w:rPr>
                <w:rFonts w:ascii="ＭＳ 明朝" w:hAnsi="ＭＳ 明朝" w:hint="eastAsia"/>
                <w:sz w:val="22"/>
                <w:szCs w:val="22"/>
              </w:rPr>
              <w:t xml:space="preserve">          </w:t>
            </w:r>
            <w:r w:rsidR="000E2BDA" w:rsidRPr="00822F9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>□ある。</w:t>
            </w:r>
          </w:p>
          <w:p w14:paraId="038729BC" w14:textId="77777777" w:rsidR="004559BA" w:rsidRPr="00822F9E" w:rsidRDefault="004559BA" w:rsidP="007241E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使用されたことが　　　　　　　　　　　　　</w:t>
            </w:r>
            <w:r w:rsidR="00B365EE" w:rsidRPr="00822F9E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="000E2BDA" w:rsidRPr="00822F9E"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>□ない。</w:t>
            </w:r>
          </w:p>
        </w:tc>
      </w:tr>
      <w:tr w:rsidR="004559BA" w:rsidRPr="00822F9E" w14:paraId="7E6A5672" w14:textId="77777777" w:rsidTr="00376329">
        <w:trPr>
          <w:trHeight w:val="759"/>
        </w:trPr>
        <w:tc>
          <w:tcPr>
            <w:tcW w:w="3420" w:type="dxa"/>
            <w:gridSpan w:val="2"/>
            <w:vAlign w:val="center"/>
          </w:tcPr>
          <w:p w14:paraId="31B51841" w14:textId="77777777" w:rsidR="004559BA" w:rsidRPr="00822F9E" w:rsidRDefault="00E9731A" w:rsidP="00B03B57">
            <w:pPr>
              <w:ind w:left="22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⑮</w:t>
            </w:r>
            <w:r w:rsidR="00E52C8E" w:rsidRPr="00822F9E">
              <w:rPr>
                <w:rFonts w:ascii="ＭＳ 明朝" w:hAnsi="ＭＳ 明朝" w:hint="eastAsia"/>
                <w:kern w:val="0"/>
                <w:sz w:val="22"/>
                <w:szCs w:val="22"/>
              </w:rPr>
              <w:t>代理人又は応答者の住所、氏名及び連絡先</w:t>
            </w:r>
          </w:p>
        </w:tc>
        <w:tc>
          <w:tcPr>
            <w:tcW w:w="6840" w:type="dxa"/>
            <w:gridSpan w:val="2"/>
            <w:vAlign w:val="center"/>
          </w:tcPr>
          <w:p w14:paraId="0B704D0F" w14:textId="77777777" w:rsidR="004559BA" w:rsidRPr="00822F9E" w:rsidRDefault="004559BA" w:rsidP="00B03B5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E48EAF3" w14:textId="77777777" w:rsidR="007241E6" w:rsidRPr="00822F9E" w:rsidRDefault="007241E6" w:rsidP="00B03B5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（　　　　局　　　　番）</w:t>
            </w:r>
          </w:p>
        </w:tc>
      </w:tr>
    </w:tbl>
    <w:p w14:paraId="5FCCF2A9" w14:textId="01168BC7" w:rsidR="00A269EE" w:rsidRPr="00822F9E" w:rsidRDefault="00A269EE" w:rsidP="00B00BA0">
      <w:pPr>
        <w:widowControl/>
        <w:jc w:val="left"/>
        <w:rPr>
          <w:rFonts w:ascii="ＭＳ 明朝" w:hAnsi="ＭＳ 明朝" w:hint="eastAsia"/>
          <w:sz w:val="22"/>
          <w:szCs w:val="22"/>
        </w:rPr>
      </w:pPr>
    </w:p>
    <w:p w14:paraId="4507A027" w14:textId="77777777" w:rsidR="00A269EE" w:rsidRPr="0063394D" w:rsidRDefault="00A269EE" w:rsidP="00A269EE">
      <w:pPr>
        <w:rPr>
          <w:sz w:val="22"/>
          <w:szCs w:val="22"/>
        </w:rPr>
      </w:pPr>
      <w:r w:rsidRPr="0063394D">
        <w:rPr>
          <w:rFonts w:hint="eastAsia"/>
          <w:sz w:val="22"/>
          <w:szCs w:val="22"/>
        </w:rPr>
        <w:lastRenderedPageBreak/>
        <w:t>様式第７９号</w:t>
      </w:r>
    </w:p>
    <w:p w14:paraId="5097BFB9" w14:textId="77777777" w:rsidR="00A269EE" w:rsidRPr="00AE2225" w:rsidRDefault="00A269EE" w:rsidP="00A269EE">
      <w:pPr>
        <w:jc w:val="center"/>
        <w:rPr>
          <w:rFonts w:hint="eastAsia"/>
          <w:sz w:val="40"/>
          <w:szCs w:val="40"/>
        </w:rPr>
      </w:pPr>
      <w:r w:rsidRPr="00AE2225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 </w:t>
      </w:r>
      <w:r w:rsidRPr="00AE2225">
        <w:rPr>
          <w:rFonts w:hint="eastAsia"/>
          <w:sz w:val="40"/>
          <w:szCs w:val="40"/>
        </w:rPr>
        <w:t>宅</w:t>
      </w:r>
      <w:r>
        <w:rPr>
          <w:rFonts w:hint="eastAsia"/>
          <w:sz w:val="40"/>
          <w:szCs w:val="40"/>
        </w:rPr>
        <w:t xml:space="preserve"> </w:t>
      </w:r>
      <w:r w:rsidRPr="00AE2225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 </w:t>
      </w:r>
      <w:r w:rsidRPr="00AE2225">
        <w:rPr>
          <w:rFonts w:hint="eastAsia"/>
          <w:sz w:val="40"/>
          <w:szCs w:val="40"/>
        </w:rPr>
        <w:t>家</w:t>
      </w:r>
      <w:r>
        <w:rPr>
          <w:rFonts w:hint="eastAsia"/>
          <w:sz w:val="40"/>
          <w:szCs w:val="40"/>
        </w:rPr>
        <w:t xml:space="preserve"> </w:t>
      </w:r>
      <w:r w:rsidRPr="00AE2225">
        <w:rPr>
          <w:rFonts w:hint="eastAsia"/>
          <w:sz w:val="40"/>
          <w:szCs w:val="40"/>
        </w:rPr>
        <w:t>屋</w:t>
      </w:r>
      <w:r>
        <w:rPr>
          <w:rFonts w:hint="eastAsia"/>
          <w:sz w:val="40"/>
          <w:szCs w:val="40"/>
        </w:rPr>
        <w:t xml:space="preserve"> </w:t>
      </w:r>
      <w:r w:rsidRPr="00AE2225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 </w:t>
      </w:r>
      <w:r w:rsidRPr="00AE2225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 w:rsidRPr="00AE2225">
        <w:rPr>
          <w:rFonts w:hint="eastAsia"/>
          <w:sz w:val="40"/>
          <w:szCs w:val="40"/>
        </w:rPr>
        <w:t>書</w:t>
      </w:r>
    </w:p>
    <w:p w14:paraId="68A307F4" w14:textId="77777777" w:rsidR="00A269EE" w:rsidRDefault="00A269EE" w:rsidP="00A269EE">
      <w:pPr>
        <w:rPr>
          <w:rFonts w:hint="eastAsia"/>
          <w:szCs w:val="21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"/>
        <w:gridCol w:w="3087"/>
        <w:gridCol w:w="360"/>
        <w:gridCol w:w="6480"/>
      </w:tblGrid>
      <w:tr w:rsidR="00A269EE" w:rsidRPr="00822F9E" w14:paraId="79082BA6" w14:textId="77777777" w:rsidTr="00147535">
        <w:trPr>
          <w:trHeight w:val="879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4FD1F" w14:textId="77777777" w:rsidR="00A269EE" w:rsidRPr="00822F9E" w:rsidRDefault="00A269EE" w:rsidP="00147535">
            <w:pPr>
              <w:ind w:firstLineChars="400" w:firstLine="880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租税特別措置法施行令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742B" w14:textId="77777777" w:rsidR="00A269EE" w:rsidRPr="00822F9E" w:rsidRDefault="00A269EE" w:rsidP="00147535">
            <w:pPr>
              <w:ind w:rightChars="-98" w:right="-206"/>
              <w:rPr>
                <w:rFonts w:ascii="ＭＳ 明朝" w:hAnsi="ＭＳ 明朝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822F9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>第41条</w:t>
            </w:r>
          </w:p>
          <w:p w14:paraId="21B84A4C" w14:textId="77777777" w:rsidR="00A269EE" w:rsidRPr="00822F9E" w:rsidRDefault="00A269EE" w:rsidP="00147535">
            <w:pPr>
              <w:ind w:rightChars="-98" w:right="-206"/>
              <w:rPr>
                <w:rFonts w:ascii="ＭＳ 明朝" w:hAnsi="ＭＳ 明朝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822F9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>特定認定長期優良住宅</w:t>
            </w:r>
          </w:p>
          <w:p w14:paraId="360713B0" w14:textId="77777777" w:rsidR="00A269EE" w:rsidRPr="00822F9E" w:rsidRDefault="00A269EE" w:rsidP="00147535">
            <w:pPr>
              <w:ind w:rightChars="-98" w:right="-206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822F9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認定低炭素住宅　　　　　</w:t>
            </w:r>
          </w:p>
          <w:p w14:paraId="488B04C1" w14:textId="77777777" w:rsidR="00A269EE" w:rsidRPr="00822F9E" w:rsidRDefault="00A269EE" w:rsidP="00147535">
            <w:pPr>
              <w:rPr>
                <w:rFonts w:ascii="ＭＳ 明朝" w:hAnsi="ＭＳ 明朝"/>
                <w:sz w:val="22"/>
                <w:szCs w:val="22"/>
              </w:rPr>
            </w:pP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 第42条第1項　</w:t>
            </w:r>
          </w:p>
          <w:p w14:paraId="18423456" w14:textId="77777777" w:rsidR="00A269EE" w:rsidRDefault="00A269EE" w:rsidP="00147535">
            <w:pPr>
              <w:ind w:left="770" w:hangingChars="350" w:hanging="770"/>
              <w:rPr>
                <w:rFonts w:ascii="ＭＳ 明朝" w:hAnsi="ＭＳ 明朝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22F9E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822F9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BF058C" w:rsidRPr="00BF058C">
              <w:rPr>
                <w:rFonts w:ascii="ＭＳ 明朝" w:hAnsi="ＭＳ 明朝" w:hint="eastAsia"/>
                <w:sz w:val="22"/>
                <w:szCs w:val="22"/>
              </w:rPr>
              <w:t>（a）</w:t>
            </w:r>
            <w:r w:rsidRPr="00822F9E">
              <w:rPr>
                <w:rFonts w:ascii="ＭＳ 明朝" w:hAnsi="ＭＳ 明朝" w:hint="eastAsia"/>
                <w:sz w:val="22"/>
                <w:szCs w:val="22"/>
              </w:rPr>
              <w:t>第42条の2の2に規定する特定の増改築等がされた家屋で、宅地建物取引業者から取得したもの</w:t>
            </w:r>
          </w:p>
          <w:p w14:paraId="3EDE8103" w14:textId="77777777" w:rsidR="00BF058C" w:rsidRPr="00822F9E" w:rsidRDefault="00BF058C" w:rsidP="00147535">
            <w:pPr>
              <w:ind w:left="770" w:hangingChars="350" w:hanging="77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□ （b）（a）以外</w:t>
            </w:r>
          </w:p>
        </w:tc>
      </w:tr>
      <w:tr w:rsidR="00A269EE" w:rsidRPr="00822F9E" w14:paraId="3B17B24D" w14:textId="77777777" w:rsidTr="00147535">
        <w:trPr>
          <w:trHeight w:val="546"/>
        </w:trPr>
        <w:tc>
          <w:tcPr>
            <w:tcW w:w="10260" w:type="dxa"/>
            <w:gridSpan w:val="4"/>
            <w:tcBorders>
              <w:top w:val="nil"/>
              <w:left w:val="nil"/>
              <w:right w:val="nil"/>
            </w:tcBorders>
          </w:tcPr>
          <w:p w14:paraId="497F7E28" w14:textId="77777777" w:rsidR="00A269EE" w:rsidRPr="00822F9E" w:rsidRDefault="00A269EE" w:rsidP="0014753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の規定に基づき、次の家屋が当該規定に該当するものであることを証明します。</w:t>
            </w:r>
          </w:p>
        </w:tc>
      </w:tr>
      <w:tr w:rsidR="00A269EE" w:rsidRPr="00822F9E" w14:paraId="5AF5E164" w14:textId="77777777" w:rsidTr="00147535">
        <w:trPr>
          <w:trHeight w:val="567"/>
        </w:trPr>
        <w:tc>
          <w:tcPr>
            <w:tcW w:w="3420" w:type="dxa"/>
            <w:gridSpan w:val="2"/>
            <w:vAlign w:val="center"/>
          </w:tcPr>
          <w:p w14:paraId="172011C9" w14:textId="77777777" w:rsidR="00A269EE" w:rsidRPr="00822F9E" w:rsidRDefault="00A269EE" w:rsidP="0014753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申　請　者　の　住　所</w:t>
            </w:r>
          </w:p>
        </w:tc>
        <w:tc>
          <w:tcPr>
            <w:tcW w:w="6840" w:type="dxa"/>
            <w:gridSpan w:val="2"/>
            <w:vAlign w:val="center"/>
          </w:tcPr>
          <w:p w14:paraId="44570F61" w14:textId="77777777" w:rsidR="00A269EE" w:rsidRPr="00822F9E" w:rsidRDefault="00A269EE" w:rsidP="0014753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269EE" w:rsidRPr="00822F9E" w14:paraId="00B9589D" w14:textId="77777777" w:rsidTr="00147535">
        <w:trPr>
          <w:trHeight w:val="567"/>
        </w:trPr>
        <w:tc>
          <w:tcPr>
            <w:tcW w:w="3420" w:type="dxa"/>
            <w:gridSpan w:val="2"/>
            <w:vAlign w:val="center"/>
          </w:tcPr>
          <w:p w14:paraId="25D49B69" w14:textId="77777777" w:rsidR="00A269EE" w:rsidRPr="00822F9E" w:rsidRDefault="00A269EE" w:rsidP="0014753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申　請　者　の　氏　名</w:t>
            </w:r>
          </w:p>
        </w:tc>
        <w:tc>
          <w:tcPr>
            <w:tcW w:w="6840" w:type="dxa"/>
            <w:gridSpan w:val="2"/>
            <w:vAlign w:val="center"/>
          </w:tcPr>
          <w:p w14:paraId="685ADC11" w14:textId="77777777" w:rsidR="00A269EE" w:rsidRPr="00822F9E" w:rsidRDefault="00A269EE" w:rsidP="0014753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A269EE" w:rsidRPr="00822F9E" w14:paraId="0D6692FD" w14:textId="77777777" w:rsidTr="00147535">
        <w:trPr>
          <w:trHeight w:val="567"/>
        </w:trPr>
        <w:tc>
          <w:tcPr>
            <w:tcW w:w="3420" w:type="dxa"/>
            <w:gridSpan w:val="2"/>
            <w:vAlign w:val="center"/>
          </w:tcPr>
          <w:p w14:paraId="618929BE" w14:textId="77777777" w:rsidR="00A269EE" w:rsidRPr="00822F9E" w:rsidRDefault="00A269EE" w:rsidP="0014753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家屋の所　在　地</w:t>
            </w:r>
          </w:p>
        </w:tc>
        <w:tc>
          <w:tcPr>
            <w:tcW w:w="6840" w:type="dxa"/>
            <w:gridSpan w:val="2"/>
            <w:vAlign w:val="center"/>
          </w:tcPr>
          <w:p w14:paraId="66134C64" w14:textId="77777777" w:rsidR="00A269EE" w:rsidRPr="00822F9E" w:rsidRDefault="00A269EE" w:rsidP="0014753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269EE" w:rsidRPr="00822F9E" w14:paraId="64614740" w14:textId="77777777" w:rsidTr="00147535">
        <w:trPr>
          <w:trHeight w:val="567"/>
        </w:trPr>
        <w:tc>
          <w:tcPr>
            <w:tcW w:w="3420" w:type="dxa"/>
            <w:gridSpan w:val="2"/>
            <w:vAlign w:val="center"/>
          </w:tcPr>
          <w:p w14:paraId="3321B4A6" w14:textId="77777777" w:rsidR="00A269EE" w:rsidRPr="00822F9E" w:rsidRDefault="00A269EE" w:rsidP="0014753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家屋番号</w:t>
            </w:r>
          </w:p>
        </w:tc>
        <w:tc>
          <w:tcPr>
            <w:tcW w:w="6840" w:type="dxa"/>
            <w:gridSpan w:val="2"/>
            <w:vAlign w:val="center"/>
          </w:tcPr>
          <w:p w14:paraId="2F1C1BBF" w14:textId="77777777" w:rsidR="00A269EE" w:rsidRPr="00822F9E" w:rsidRDefault="00A269EE" w:rsidP="0014753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番</w:t>
            </w:r>
          </w:p>
        </w:tc>
      </w:tr>
      <w:tr w:rsidR="00A269EE" w:rsidRPr="00822F9E" w14:paraId="643BB3D5" w14:textId="77777777" w:rsidTr="00147535">
        <w:trPr>
          <w:gridAfter w:val="3"/>
          <w:wAfter w:w="9927" w:type="dxa"/>
          <w:trHeight w:val="567"/>
        </w:trPr>
        <w:tc>
          <w:tcPr>
            <w:tcW w:w="333" w:type="dxa"/>
            <w:vMerge w:val="restart"/>
            <w:tcBorders>
              <w:left w:val="nil"/>
              <w:right w:val="nil"/>
            </w:tcBorders>
          </w:tcPr>
          <w:p w14:paraId="02F74C6D" w14:textId="77777777" w:rsidR="00A269EE" w:rsidRPr="00822F9E" w:rsidRDefault="00A269EE" w:rsidP="0014753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269EE" w:rsidRPr="00822F9E" w14:paraId="75E4C341" w14:textId="77777777" w:rsidTr="00147535">
        <w:trPr>
          <w:gridAfter w:val="3"/>
          <w:wAfter w:w="9927" w:type="dxa"/>
          <w:trHeight w:val="567"/>
        </w:trPr>
        <w:tc>
          <w:tcPr>
            <w:tcW w:w="333" w:type="dxa"/>
            <w:vMerge/>
            <w:tcBorders>
              <w:left w:val="nil"/>
              <w:right w:val="nil"/>
            </w:tcBorders>
          </w:tcPr>
          <w:p w14:paraId="616EE219" w14:textId="77777777" w:rsidR="00A269EE" w:rsidRPr="00822F9E" w:rsidRDefault="00A269EE" w:rsidP="0014753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269EE" w:rsidRPr="00822F9E" w14:paraId="40877056" w14:textId="77777777" w:rsidTr="00147535">
        <w:trPr>
          <w:gridAfter w:val="3"/>
          <w:wAfter w:w="9927" w:type="dxa"/>
          <w:trHeight w:val="567"/>
        </w:trPr>
        <w:tc>
          <w:tcPr>
            <w:tcW w:w="333" w:type="dxa"/>
            <w:vMerge/>
            <w:tcBorders>
              <w:left w:val="nil"/>
              <w:right w:val="nil"/>
            </w:tcBorders>
          </w:tcPr>
          <w:p w14:paraId="64237D36" w14:textId="77777777" w:rsidR="00A269EE" w:rsidRPr="00822F9E" w:rsidRDefault="00A269EE" w:rsidP="0014753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269EE" w:rsidRPr="00822F9E" w14:paraId="24F7E318" w14:textId="77777777" w:rsidTr="00147535">
        <w:trPr>
          <w:trHeight w:val="567"/>
        </w:trPr>
        <w:tc>
          <w:tcPr>
            <w:tcW w:w="3420" w:type="dxa"/>
            <w:gridSpan w:val="2"/>
            <w:vAlign w:val="center"/>
          </w:tcPr>
          <w:p w14:paraId="26ED666A" w14:textId="77777777" w:rsidR="00A269EE" w:rsidRPr="00822F9E" w:rsidRDefault="00A269EE" w:rsidP="0014753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建築年月日</w:t>
            </w:r>
          </w:p>
        </w:tc>
        <w:tc>
          <w:tcPr>
            <w:tcW w:w="6840" w:type="dxa"/>
            <w:gridSpan w:val="2"/>
            <w:vAlign w:val="center"/>
          </w:tcPr>
          <w:p w14:paraId="7C7EBBCF" w14:textId="77777777" w:rsidR="00A269EE" w:rsidRPr="00822F9E" w:rsidRDefault="00A269EE" w:rsidP="00147535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　　 </w:t>
            </w:r>
          </w:p>
        </w:tc>
      </w:tr>
      <w:tr w:rsidR="00A269EE" w:rsidRPr="00822F9E" w14:paraId="10FE1AC7" w14:textId="77777777" w:rsidTr="00147535">
        <w:trPr>
          <w:trHeight w:val="567"/>
        </w:trPr>
        <w:tc>
          <w:tcPr>
            <w:tcW w:w="3420" w:type="dxa"/>
            <w:gridSpan w:val="2"/>
            <w:vAlign w:val="center"/>
          </w:tcPr>
          <w:p w14:paraId="54CFE2F7" w14:textId="77777777" w:rsidR="00A269EE" w:rsidRPr="00822F9E" w:rsidRDefault="00A269EE" w:rsidP="0014753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6840" w:type="dxa"/>
            <w:gridSpan w:val="2"/>
            <w:vAlign w:val="center"/>
          </w:tcPr>
          <w:p w14:paraId="4642F000" w14:textId="77777777" w:rsidR="00A269EE" w:rsidRPr="00822F9E" w:rsidRDefault="00A269EE" w:rsidP="00147535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　　 </w:t>
            </w:r>
          </w:p>
        </w:tc>
      </w:tr>
      <w:tr w:rsidR="00A269EE" w:rsidRPr="00822F9E" w14:paraId="5E10D97D" w14:textId="77777777" w:rsidTr="00147535">
        <w:trPr>
          <w:trHeight w:val="567"/>
        </w:trPr>
        <w:tc>
          <w:tcPr>
            <w:tcW w:w="3420" w:type="dxa"/>
            <w:gridSpan w:val="2"/>
          </w:tcPr>
          <w:p w14:paraId="7F55F18C" w14:textId="77777777" w:rsidR="00A269EE" w:rsidRPr="00822F9E" w:rsidRDefault="00A269EE" w:rsidP="00147535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取得の原因</w:t>
            </w:r>
          </w:p>
          <w:p w14:paraId="1F207CFA" w14:textId="77777777" w:rsidR="00A269EE" w:rsidRPr="00822F9E" w:rsidRDefault="00A269EE" w:rsidP="0014753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7699B">
              <w:rPr>
                <w:rFonts w:ascii="ＭＳ 明朝" w:hAnsi="ＭＳ 明朝" w:hint="eastAsia"/>
                <w:w w:val="97"/>
                <w:kern w:val="0"/>
                <w:sz w:val="20"/>
                <w:szCs w:val="20"/>
                <w:fitText w:val="2134" w:id="-944056320"/>
              </w:rPr>
              <w:t>(移転登記の場合に記入)</w:t>
            </w:r>
          </w:p>
        </w:tc>
        <w:tc>
          <w:tcPr>
            <w:tcW w:w="6840" w:type="dxa"/>
            <w:gridSpan w:val="2"/>
            <w:vAlign w:val="center"/>
          </w:tcPr>
          <w:p w14:paraId="3C6732B3" w14:textId="77777777" w:rsidR="00A269EE" w:rsidRPr="00822F9E" w:rsidRDefault="00A269EE" w:rsidP="0014753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822F9E">
              <w:rPr>
                <w:rFonts w:ascii="ＭＳ 明朝" w:hAnsi="ＭＳ 明朝" w:hint="eastAsia"/>
                <w:sz w:val="22"/>
                <w:szCs w:val="22"/>
              </w:rPr>
              <w:t>□ 売　　　買　　　　　　　　　　　□ 競　　　落</w:t>
            </w:r>
          </w:p>
        </w:tc>
      </w:tr>
    </w:tbl>
    <w:p w14:paraId="47746FCB" w14:textId="77777777" w:rsidR="00A269EE" w:rsidRPr="00822F9E" w:rsidRDefault="00A269EE" w:rsidP="00A269EE">
      <w:pPr>
        <w:rPr>
          <w:rFonts w:ascii="ＭＳ 明朝" w:hAnsi="ＭＳ 明朝" w:hint="eastAsia"/>
          <w:spacing w:val="20"/>
          <w:szCs w:val="21"/>
        </w:rPr>
      </w:pPr>
      <w:r w:rsidRPr="00822F9E">
        <w:rPr>
          <w:rFonts w:ascii="ＭＳ 明朝" w:hAnsi="ＭＳ 明朝" w:hint="eastAsia"/>
          <w:spacing w:val="20"/>
          <w:szCs w:val="21"/>
        </w:rPr>
        <w:t>（注）該当する□には、✓印がしてあります。</w:t>
      </w:r>
    </w:p>
    <w:p w14:paraId="58F1A15A" w14:textId="77777777" w:rsidR="00A269EE" w:rsidRPr="00822F9E" w:rsidRDefault="00A269EE" w:rsidP="00A269EE">
      <w:pPr>
        <w:rPr>
          <w:rFonts w:ascii="ＭＳ 明朝" w:hAnsi="ＭＳ 明朝" w:hint="eastAsia"/>
          <w:spacing w:val="20"/>
          <w:szCs w:val="21"/>
        </w:rPr>
      </w:pPr>
    </w:p>
    <w:p w14:paraId="48C7D508" w14:textId="77777777" w:rsidR="00A269EE" w:rsidRPr="00822F9E" w:rsidRDefault="00A269EE" w:rsidP="00A269EE">
      <w:pPr>
        <w:rPr>
          <w:rFonts w:ascii="ＭＳ 明朝" w:hAnsi="ＭＳ 明朝" w:hint="eastAsia"/>
          <w:spacing w:val="20"/>
          <w:szCs w:val="21"/>
        </w:rPr>
      </w:pPr>
    </w:p>
    <w:p w14:paraId="35447DDB" w14:textId="77777777" w:rsidR="00A269EE" w:rsidRPr="00822F9E" w:rsidRDefault="00A269EE" w:rsidP="00A269EE">
      <w:pPr>
        <w:ind w:firstLineChars="200" w:firstLine="560"/>
        <w:rPr>
          <w:rFonts w:ascii="ＭＳ 明朝" w:hAnsi="ＭＳ 明朝" w:hint="eastAsia"/>
          <w:spacing w:val="20"/>
          <w:sz w:val="24"/>
        </w:rPr>
      </w:pPr>
      <w:r w:rsidRPr="00822F9E">
        <w:rPr>
          <w:rFonts w:ascii="ＭＳ 明朝" w:hAnsi="ＭＳ 明朝" w:hint="eastAsia"/>
          <w:spacing w:val="20"/>
          <w:sz w:val="24"/>
        </w:rPr>
        <w:t xml:space="preserve">    年    月    日</w:t>
      </w:r>
    </w:p>
    <w:p w14:paraId="1F9D0E41" w14:textId="77777777" w:rsidR="00A269EE" w:rsidRPr="00822F9E" w:rsidRDefault="00A269EE" w:rsidP="00A269EE">
      <w:pPr>
        <w:rPr>
          <w:rFonts w:ascii="ＭＳ 明朝" w:hAnsi="ＭＳ 明朝" w:hint="eastAsia"/>
          <w:spacing w:val="20"/>
          <w:szCs w:val="21"/>
        </w:rPr>
      </w:pPr>
    </w:p>
    <w:p w14:paraId="6738A954" w14:textId="77777777" w:rsidR="00A269EE" w:rsidRPr="00822F9E" w:rsidRDefault="00A269EE" w:rsidP="00A269EE">
      <w:pPr>
        <w:rPr>
          <w:rFonts w:ascii="ＭＳ 明朝" w:hAnsi="ＭＳ 明朝" w:hint="eastAsia"/>
          <w:spacing w:val="20"/>
          <w:szCs w:val="21"/>
        </w:rPr>
      </w:pPr>
    </w:p>
    <w:p w14:paraId="03C4F3EE" w14:textId="77777777" w:rsidR="00A269EE" w:rsidRPr="00692B5A" w:rsidRDefault="00A269EE" w:rsidP="00A269EE">
      <w:pPr>
        <w:wordWrap w:val="0"/>
        <w:ind w:right="584"/>
        <w:jc w:val="right"/>
        <w:rPr>
          <w:rFonts w:hint="eastAsia"/>
          <w:spacing w:val="20"/>
          <w:sz w:val="28"/>
          <w:szCs w:val="28"/>
        </w:rPr>
      </w:pPr>
      <w:r w:rsidRPr="00822F9E">
        <w:rPr>
          <w:rFonts w:ascii="ＭＳ 明朝" w:hAnsi="ＭＳ 明朝" w:hint="eastAsia"/>
          <w:spacing w:val="20"/>
          <w:sz w:val="28"/>
          <w:szCs w:val="28"/>
        </w:rPr>
        <w:t xml:space="preserve">京都府向日市長　　　　　　</w:t>
      </w:r>
    </w:p>
    <w:p w14:paraId="35CEA0F7" w14:textId="77777777" w:rsidR="00A269EE" w:rsidRPr="00A269EE" w:rsidRDefault="00A269EE" w:rsidP="00376329">
      <w:pPr>
        <w:wordWrap w:val="0"/>
        <w:ind w:right="1864"/>
        <w:rPr>
          <w:rFonts w:hint="eastAsia"/>
          <w:spacing w:val="20"/>
          <w:sz w:val="28"/>
          <w:szCs w:val="28"/>
        </w:rPr>
      </w:pPr>
    </w:p>
    <w:sectPr w:rsidR="00A269EE" w:rsidRPr="00A269EE" w:rsidSect="00046F40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0D26" w14:textId="77777777" w:rsidR="00B33015" w:rsidRDefault="00B33015">
      <w:r>
        <w:separator/>
      </w:r>
    </w:p>
  </w:endnote>
  <w:endnote w:type="continuationSeparator" w:id="0">
    <w:p w14:paraId="668AF82B" w14:textId="77777777" w:rsidR="00B33015" w:rsidRDefault="00B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03B6" w14:textId="77777777" w:rsidR="00B33015" w:rsidRDefault="00B33015">
      <w:r>
        <w:separator/>
      </w:r>
    </w:p>
  </w:footnote>
  <w:footnote w:type="continuationSeparator" w:id="0">
    <w:p w14:paraId="5715598A" w14:textId="77777777" w:rsidR="00B33015" w:rsidRDefault="00B3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710A"/>
    <w:multiLevelType w:val="hybridMultilevel"/>
    <w:tmpl w:val="F110A2B8"/>
    <w:lvl w:ilvl="0" w:tplc="E334ED72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7DE5711"/>
    <w:multiLevelType w:val="hybridMultilevel"/>
    <w:tmpl w:val="8D161984"/>
    <w:lvl w:ilvl="0" w:tplc="C0AE551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452D0F3F"/>
    <w:multiLevelType w:val="hybridMultilevel"/>
    <w:tmpl w:val="FF12F432"/>
    <w:lvl w:ilvl="0" w:tplc="65ACD3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EF1D99"/>
    <w:multiLevelType w:val="hybridMultilevel"/>
    <w:tmpl w:val="A8C04040"/>
    <w:lvl w:ilvl="0" w:tplc="0F2A0596">
      <w:numFmt w:val="bullet"/>
      <w:lvlText w:val="□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75A214EB"/>
    <w:multiLevelType w:val="hybridMultilevel"/>
    <w:tmpl w:val="143C90E0"/>
    <w:lvl w:ilvl="0" w:tplc="C74E8DD8">
      <w:start w:val="12"/>
      <w:numFmt w:val="bullet"/>
      <w:lvlText w:val="□"/>
      <w:lvlJc w:val="left"/>
      <w:pPr>
        <w:tabs>
          <w:tab w:val="num" w:pos="3990"/>
        </w:tabs>
        <w:ind w:left="3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</w:rPr>
    </w:lvl>
  </w:abstractNum>
  <w:abstractNum w:abstractNumId="5" w15:restartNumberingAfterBreak="0">
    <w:nsid w:val="7B0E2824"/>
    <w:multiLevelType w:val="hybridMultilevel"/>
    <w:tmpl w:val="B7D29548"/>
    <w:lvl w:ilvl="0" w:tplc="BE08D666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17"/>
    <w:rsid w:val="0004295B"/>
    <w:rsid w:val="000447AB"/>
    <w:rsid w:val="00046F40"/>
    <w:rsid w:val="000472DF"/>
    <w:rsid w:val="00086E2D"/>
    <w:rsid w:val="000C1DBC"/>
    <w:rsid w:val="000E2BDA"/>
    <w:rsid w:val="00147535"/>
    <w:rsid w:val="001724D6"/>
    <w:rsid w:val="00191048"/>
    <w:rsid w:val="00194B83"/>
    <w:rsid w:val="001A11EB"/>
    <w:rsid w:val="00214C9A"/>
    <w:rsid w:val="002301DC"/>
    <w:rsid w:val="002731D9"/>
    <w:rsid w:val="002A4990"/>
    <w:rsid w:val="00310D7C"/>
    <w:rsid w:val="00376329"/>
    <w:rsid w:val="003A1D7B"/>
    <w:rsid w:val="003B1AE0"/>
    <w:rsid w:val="003C761C"/>
    <w:rsid w:val="003D0DA3"/>
    <w:rsid w:val="003E1CCE"/>
    <w:rsid w:val="004559BA"/>
    <w:rsid w:val="00471CFE"/>
    <w:rsid w:val="00487336"/>
    <w:rsid w:val="004A3FA5"/>
    <w:rsid w:val="004B5D4B"/>
    <w:rsid w:val="005362F5"/>
    <w:rsid w:val="00551D2D"/>
    <w:rsid w:val="00571AC4"/>
    <w:rsid w:val="00595828"/>
    <w:rsid w:val="005B2C02"/>
    <w:rsid w:val="005E1817"/>
    <w:rsid w:val="005E1A0B"/>
    <w:rsid w:val="005F1FBA"/>
    <w:rsid w:val="006108B5"/>
    <w:rsid w:val="0063394D"/>
    <w:rsid w:val="006374EC"/>
    <w:rsid w:val="006645D0"/>
    <w:rsid w:val="00692B5A"/>
    <w:rsid w:val="006B3434"/>
    <w:rsid w:val="006D3182"/>
    <w:rsid w:val="00703405"/>
    <w:rsid w:val="00706817"/>
    <w:rsid w:val="007241E6"/>
    <w:rsid w:val="00740861"/>
    <w:rsid w:val="007653F0"/>
    <w:rsid w:val="0077116B"/>
    <w:rsid w:val="007848A6"/>
    <w:rsid w:val="0078491A"/>
    <w:rsid w:val="007B15DA"/>
    <w:rsid w:val="007C1F57"/>
    <w:rsid w:val="00822F9E"/>
    <w:rsid w:val="00826130"/>
    <w:rsid w:val="008442AC"/>
    <w:rsid w:val="008625D3"/>
    <w:rsid w:val="00880908"/>
    <w:rsid w:val="008936D2"/>
    <w:rsid w:val="008B5EF3"/>
    <w:rsid w:val="008E3AEB"/>
    <w:rsid w:val="009C06E9"/>
    <w:rsid w:val="00A14D88"/>
    <w:rsid w:val="00A269EE"/>
    <w:rsid w:val="00A42764"/>
    <w:rsid w:val="00A96F85"/>
    <w:rsid w:val="00AA2951"/>
    <w:rsid w:val="00AA3048"/>
    <w:rsid w:val="00AA707D"/>
    <w:rsid w:val="00AC0149"/>
    <w:rsid w:val="00AE2225"/>
    <w:rsid w:val="00B00BA0"/>
    <w:rsid w:val="00B03B57"/>
    <w:rsid w:val="00B33015"/>
    <w:rsid w:val="00B365EE"/>
    <w:rsid w:val="00B7699B"/>
    <w:rsid w:val="00BC51B8"/>
    <w:rsid w:val="00BE0248"/>
    <w:rsid w:val="00BF058C"/>
    <w:rsid w:val="00C077C3"/>
    <w:rsid w:val="00C16C4E"/>
    <w:rsid w:val="00C504A4"/>
    <w:rsid w:val="00C65B8A"/>
    <w:rsid w:val="00CC7930"/>
    <w:rsid w:val="00CE1CC0"/>
    <w:rsid w:val="00D121B8"/>
    <w:rsid w:val="00DA37AB"/>
    <w:rsid w:val="00DD3ED0"/>
    <w:rsid w:val="00DF1FBD"/>
    <w:rsid w:val="00DF5501"/>
    <w:rsid w:val="00E0548E"/>
    <w:rsid w:val="00E14E7D"/>
    <w:rsid w:val="00E52C8E"/>
    <w:rsid w:val="00E736EE"/>
    <w:rsid w:val="00E93391"/>
    <w:rsid w:val="00E9731A"/>
    <w:rsid w:val="00EB7EE7"/>
    <w:rsid w:val="00EF2738"/>
    <w:rsid w:val="00F01FD6"/>
    <w:rsid w:val="00F7761F"/>
    <w:rsid w:val="00F915EB"/>
    <w:rsid w:val="00F95A1B"/>
    <w:rsid w:val="00FB1349"/>
    <w:rsid w:val="00FB2CFC"/>
    <w:rsid w:val="00FB3884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4B442B"/>
  <w15:chartTrackingRefBased/>
  <w15:docId w15:val="{EA8D6BCD-A343-42D8-A949-1873A341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6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1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241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241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F1FBD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E93391"/>
    <w:rPr>
      <w:kern w:val="2"/>
      <w:sz w:val="21"/>
      <w:szCs w:val="24"/>
    </w:rPr>
  </w:style>
  <w:style w:type="character" w:styleId="a8">
    <w:name w:val="annotation reference"/>
    <w:rsid w:val="007848A6"/>
    <w:rPr>
      <w:sz w:val="18"/>
      <w:szCs w:val="18"/>
    </w:rPr>
  </w:style>
  <w:style w:type="paragraph" w:styleId="a9">
    <w:name w:val="annotation text"/>
    <w:basedOn w:val="a"/>
    <w:link w:val="aa"/>
    <w:rsid w:val="007848A6"/>
    <w:pPr>
      <w:jc w:val="left"/>
    </w:pPr>
  </w:style>
  <w:style w:type="character" w:customStyle="1" w:styleId="aa">
    <w:name w:val="コメント文字列 (文字)"/>
    <w:link w:val="a9"/>
    <w:rsid w:val="007848A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848A6"/>
    <w:rPr>
      <w:b/>
      <w:bCs/>
    </w:rPr>
  </w:style>
  <w:style w:type="character" w:customStyle="1" w:styleId="ac">
    <w:name w:val="コメント内容 (文字)"/>
    <w:link w:val="ab"/>
    <w:rsid w:val="007848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7118-955F-4DE1-902E-C5F8B3D8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599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　宅　用　家　屋　証　明　申　請　書</vt:lpstr>
      <vt:lpstr>住　宅　用　家　屋　証　明　申　請　書</vt:lpstr>
    </vt:vector>
  </TitlesOfParts>
  <Company> 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　宅　用　家　屋　証　明　申　請　書</dc:title>
  <dc:subject/>
  <dc:creator>13730</dc:creator>
  <cp:keywords/>
  <dc:description/>
  <cp:lastModifiedBy>Administrator</cp:lastModifiedBy>
  <cp:revision>3</cp:revision>
  <cp:lastPrinted>2022-02-06T23:44:00Z</cp:lastPrinted>
  <dcterms:created xsi:type="dcterms:W3CDTF">2025-04-16T00:03:00Z</dcterms:created>
  <dcterms:modified xsi:type="dcterms:W3CDTF">2025-04-16T00:04:00Z</dcterms:modified>
</cp:coreProperties>
</file>