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EA29" w14:textId="60BAD6B4" w:rsidR="00CA7489" w:rsidRPr="00997347" w:rsidRDefault="00252D72" w:rsidP="00E41A12">
      <w:pPr>
        <w:adjustRightInd/>
        <w:spacing w:line="324" w:lineRule="exact"/>
        <w:jc w:val="center"/>
        <w:rPr>
          <w:rFonts w:eastAsia="ＭＳ ゴシック" w:hAnsi="Times New Roman" w:cs="ＭＳ ゴシック"/>
          <w:b/>
          <w:bCs/>
          <w:sz w:val="24"/>
          <w:szCs w:val="24"/>
        </w:rPr>
      </w:pPr>
      <w:r w:rsidRPr="00997347">
        <w:rPr>
          <w:rFonts w:eastAsia="ＭＳ ゴシック" w:hAnsi="Times New Roman" w:cs="ＭＳ ゴシック" w:hint="eastAsia"/>
          <w:b/>
          <w:bCs/>
          <w:sz w:val="24"/>
          <w:szCs w:val="24"/>
        </w:rPr>
        <w:t>京都都市計画地区計画（向日町競輪場地区地区計画）</w:t>
      </w:r>
      <w:r w:rsidR="00AC70AD" w:rsidRPr="00997347">
        <w:rPr>
          <w:rFonts w:eastAsia="ＭＳ ゴシック" w:hAnsi="Times New Roman" w:cs="ＭＳ ゴシック" w:hint="eastAsia"/>
          <w:b/>
          <w:bCs/>
          <w:sz w:val="24"/>
          <w:szCs w:val="24"/>
        </w:rPr>
        <w:t>の変更</w:t>
      </w:r>
      <w:r w:rsidR="005F7716" w:rsidRPr="00997347">
        <w:rPr>
          <w:rFonts w:eastAsia="ＭＳ ゴシック" w:hAnsi="Times New Roman" w:cs="ＭＳ ゴシック" w:hint="eastAsia"/>
          <w:b/>
          <w:bCs/>
          <w:sz w:val="24"/>
          <w:szCs w:val="24"/>
        </w:rPr>
        <w:t>（</w:t>
      </w:r>
      <w:r w:rsidR="00B53B39" w:rsidRPr="00997347">
        <w:rPr>
          <w:rFonts w:eastAsia="ＭＳ ゴシック" w:hAnsi="Times New Roman" w:cs="ＭＳ ゴシック" w:hint="eastAsia"/>
          <w:b/>
          <w:bCs/>
          <w:sz w:val="24"/>
          <w:szCs w:val="24"/>
        </w:rPr>
        <w:t>案）</w:t>
      </w:r>
      <w:r w:rsidR="00CA7489" w:rsidRPr="00997347">
        <w:rPr>
          <w:rFonts w:eastAsia="ＭＳ ゴシック" w:hAnsi="Times New Roman" w:cs="ＭＳ ゴシック" w:hint="eastAsia"/>
          <w:b/>
          <w:bCs/>
          <w:sz w:val="24"/>
          <w:szCs w:val="24"/>
        </w:rPr>
        <w:t>に対する意見書</w:t>
      </w:r>
    </w:p>
    <w:p w14:paraId="290708A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E4B043" w14:textId="3A307847" w:rsidR="00CA7489" w:rsidRDefault="00E41A12">
      <w:pPr>
        <w:adjustRightInd/>
        <w:spacing w:line="280" w:lineRule="exact"/>
        <w:jc w:val="righ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令和</w:t>
      </w:r>
      <w:r w:rsidR="00252D72">
        <w:rPr>
          <w:rFonts w:eastAsia="ＭＳ ゴシック" w:hAnsi="Times New Roman" w:cs="ＭＳ ゴシック" w:hint="eastAsia"/>
        </w:rPr>
        <w:t>７</w:t>
      </w:r>
      <w:r w:rsidR="00F85FEA">
        <w:rPr>
          <w:rFonts w:eastAsia="ＭＳ ゴシック" w:hAnsi="Times New Roman" w:cs="ＭＳ ゴシック" w:hint="eastAsia"/>
        </w:rPr>
        <w:t>年</w:t>
      </w:r>
      <w:r w:rsidR="00DD7E4D">
        <w:rPr>
          <w:rFonts w:eastAsia="ＭＳ ゴシック" w:hAnsi="Times New Roman" w:cs="ＭＳ ゴシック" w:hint="eastAsia"/>
        </w:rPr>
        <w:t>１０</w:t>
      </w:r>
      <w:r w:rsidR="00CA7489">
        <w:rPr>
          <w:rFonts w:eastAsia="ＭＳ ゴシック" w:hAnsi="Times New Roman" w:cs="ＭＳ ゴシック" w:hint="eastAsia"/>
        </w:rPr>
        <w:t>月　　日</w:t>
      </w:r>
    </w:p>
    <w:p w14:paraId="194AC4E5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47054C3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470B94C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3816723" w14:textId="77777777" w:rsidR="00CA7489" w:rsidRDefault="00A220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向日市長　安　田　　守</w:t>
      </w:r>
      <w:r w:rsidR="00CA7489">
        <w:rPr>
          <w:rFonts w:eastAsia="ＭＳ ゴシック" w:hAnsi="Times New Roman" w:cs="ＭＳ ゴシック" w:hint="eastAsia"/>
        </w:rPr>
        <w:t xml:space="preserve">　様</w:t>
      </w:r>
    </w:p>
    <w:p w14:paraId="065E6AFB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F3ADAA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90FFAF1" w14:textId="3BA1B801" w:rsidR="00F85FEA" w:rsidRDefault="00F85FEA" w:rsidP="00F85FEA">
      <w:pPr>
        <w:adjustRightInd/>
        <w:spacing w:line="280" w:lineRule="exact"/>
        <w:rPr>
          <w:rFonts w:eastAsia="ＭＳ ゴシック" w:hAnsi="Times New Roman" w:cs="ＭＳ ゴシック"/>
        </w:rPr>
      </w:pPr>
      <w:r>
        <w:rPr>
          <w:rFonts w:ascii="ＭＳ ゴシック" w:hAnsi="ＭＳ ゴシック" w:cs="ＭＳ ゴシック"/>
        </w:rPr>
        <w:t xml:space="preserve">                            </w:t>
      </w:r>
      <w:r>
        <w:rPr>
          <w:rFonts w:ascii="ＭＳ ゴシック" w:hAnsi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</w:rPr>
        <w:t xml:space="preserve">住　　　　</w:t>
      </w:r>
      <w:r w:rsidR="00A525B2">
        <w:rPr>
          <w:rFonts w:eastAsia="ＭＳ ゴシック" w:hAnsi="Times New Roman" w:cs="ＭＳ ゴシック" w:hint="eastAsia"/>
        </w:rPr>
        <w:t xml:space="preserve"> </w:t>
      </w:r>
      <w:r w:rsidR="00A525B2">
        <w:rPr>
          <w:rFonts w:eastAsia="ＭＳ ゴシック" w:hAnsi="Times New Roman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所</w:t>
      </w:r>
    </w:p>
    <w:p w14:paraId="31A5DC38" w14:textId="77777777" w:rsidR="00A525B2" w:rsidRDefault="00A525B2" w:rsidP="00F85FEA">
      <w:pPr>
        <w:adjustRightInd/>
        <w:spacing w:line="280" w:lineRule="exact"/>
        <w:rPr>
          <w:rFonts w:hAnsi="Times New Roman" w:cs="Times New Roman" w:hint="eastAsia"/>
          <w:spacing w:val="4"/>
        </w:rPr>
      </w:pPr>
    </w:p>
    <w:p w14:paraId="05C1E2DA" w14:textId="57FBF7A9" w:rsidR="00A525B2" w:rsidRDefault="00F85FEA" w:rsidP="00F85FEA">
      <w:pPr>
        <w:adjustRightInd/>
        <w:spacing w:line="280" w:lineRule="exact"/>
        <w:rPr>
          <w:rFonts w:eastAsia="ＭＳ ゴシック" w:hAnsi="Times New Roman" w:cs="ＭＳ ゴシック"/>
        </w:rPr>
      </w:pPr>
      <w:r>
        <w:rPr>
          <w:rFonts w:ascii="ＭＳ ゴシック" w:hAnsi="ＭＳ ゴシック" w:cs="ＭＳ ゴシック"/>
        </w:rPr>
        <w:t xml:space="preserve">                          </w:t>
      </w:r>
      <w:r>
        <w:rPr>
          <w:rFonts w:ascii="ＭＳ ゴシック" w:hAnsi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</w:t>
      </w:r>
      <w:r w:rsidR="00A525B2">
        <w:rPr>
          <w:rFonts w:eastAsia="ＭＳ ゴシック" w:hAnsi="Times New Roman" w:cs="ＭＳ ゴシック" w:hint="eastAsia"/>
        </w:rPr>
        <w:t>電　話　番　号</w:t>
      </w:r>
    </w:p>
    <w:p w14:paraId="29BF549B" w14:textId="77777777" w:rsidR="00A525B2" w:rsidRDefault="00A525B2" w:rsidP="00F85FEA">
      <w:pPr>
        <w:adjustRightInd/>
        <w:spacing w:line="280" w:lineRule="exact"/>
        <w:rPr>
          <w:rFonts w:ascii="ＭＳ ゴシック" w:hAnsi="ＭＳ ゴシック" w:cs="ＭＳ ゴシック" w:hint="eastAsia"/>
        </w:rPr>
      </w:pPr>
    </w:p>
    <w:p w14:paraId="651AC677" w14:textId="04DDC277" w:rsidR="00F85FEA" w:rsidRDefault="00F85FEA" w:rsidP="00A525B2">
      <w:pPr>
        <w:adjustRightInd/>
        <w:spacing w:line="280" w:lineRule="exact"/>
        <w:ind w:firstLineChars="1700" w:firstLine="3672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氏　　　　</w:t>
      </w:r>
      <w:r w:rsidR="00A525B2">
        <w:rPr>
          <w:rFonts w:eastAsia="ＭＳ ゴシック" w:hAnsi="Times New Roman" w:cs="ＭＳ ゴシック" w:hint="eastAsia"/>
        </w:rPr>
        <w:t xml:space="preserve"> </w:t>
      </w:r>
      <w:r w:rsidR="00A525B2">
        <w:rPr>
          <w:rFonts w:eastAsia="ＭＳ ゴシック" w:hAnsi="Times New Roman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名</w:t>
      </w:r>
    </w:p>
    <w:p w14:paraId="4F3CB80B" w14:textId="77777777" w:rsidR="00CA7489" w:rsidRPr="00F85FEA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76D5EA7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9D512A5" w14:textId="77777777" w:rsidR="00CA7489" w:rsidRDefault="00CA7489">
      <w:pPr>
        <w:adjustRightInd/>
        <w:spacing w:line="30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＜意見要旨＞</w:t>
      </w:r>
    </w:p>
    <w:p w14:paraId="2E3925F3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171A53B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FDCACFC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FE5369C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76CCA34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395E3F6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857419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67CF795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332D6EA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06B82EE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78ADFF1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5BE0794" w14:textId="77777777" w:rsidR="00CA7489" w:rsidRDefault="00CA7489">
      <w:pPr>
        <w:adjustRightInd/>
        <w:spacing w:line="30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＜内　　容＞</w:t>
      </w:r>
    </w:p>
    <w:p w14:paraId="7635893C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EDEC625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3646351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D42E739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AAD7CE2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C9C914A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D7E9DA5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D72B402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4708E3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D0D8803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B27AA5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BBF925E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F5EFF29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A6F87A8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3B427FA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16E6389" w14:textId="77777777" w:rsidR="00717D8C" w:rsidRDefault="00717D8C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br w:type="page"/>
      </w:r>
    </w:p>
    <w:p w14:paraId="22ED3DB6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26538C7" w14:textId="77777777" w:rsidR="00CA7489" w:rsidRDefault="00CA7489">
      <w:pPr>
        <w:adjustRightInd/>
        <w:spacing w:line="30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＜内　　容＞</w:t>
      </w:r>
    </w:p>
    <w:p w14:paraId="003FCC9D" w14:textId="77777777" w:rsidR="00CA7489" w:rsidRDefault="00CA7489">
      <w:pPr>
        <w:adjustRightInd/>
        <w:spacing w:line="280" w:lineRule="exact"/>
        <w:rPr>
          <w:rFonts w:hAnsi="Times New Roman" w:cs="Times New Roman"/>
          <w:spacing w:val="4"/>
        </w:rPr>
      </w:pPr>
    </w:p>
    <w:sectPr w:rsidR="00CA7489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BAC3" w14:textId="77777777" w:rsidR="00BE3564" w:rsidRDefault="00BE3564">
      <w:r>
        <w:separator/>
      </w:r>
    </w:p>
  </w:endnote>
  <w:endnote w:type="continuationSeparator" w:id="0">
    <w:p w14:paraId="51B46A9B" w14:textId="77777777" w:rsidR="00BE3564" w:rsidRDefault="00BE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5DDC" w14:textId="77777777" w:rsidR="00BE3564" w:rsidRDefault="00BE35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3BFBB0" w14:textId="77777777" w:rsidR="00BE3564" w:rsidRDefault="00BE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94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89"/>
    <w:rsid w:val="001C3FCE"/>
    <w:rsid w:val="00252D72"/>
    <w:rsid w:val="004E06A1"/>
    <w:rsid w:val="00510D1E"/>
    <w:rsid w:val="005274F9"/>
    <w:rsid w:val="005E418E"/>
    <w:rsid w:val="005F7716"/>
    <w:rsid w:val="0064534E"/>
    <w:rsid w:val="00656C05"/>
    <w:rsid w:val="00717D8C"/>
    <w:rsid w:val="008716D4"/>
    <w:rsid w:val="00936869"/>
    <w:rsid w:val="0097328A"/>
    <w:rsid w:val="00997347"/>
    <w:rsid w:val="009A2CA3"/>
    <w:rsid w:val="00A22034"/>
    <w:rsid w:val="00A525B2"/>
    <w:rsid w:val="00A95A1F"/>
    <w:rsid w:val="00AC70AD"/>
    <w:rsid w:val="00B02780"/>
    <w:rsid w:val="00B53B39"/>
    <w:rsid w:val="00BE3564"/>
    <w:rsid w:val="00CA7489"/>
    <w:rsid w:val="00DD7E4D"/>
    <w:rsid w:val="00E41A12"/>
    <w:rsid w:val="00F051EB"/>
    <w:rsid w:val="00F31057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63B43E"/>
  <w14:defaultImageDpi w14:val="0"/>
  <w15:docId w15:val="{17871EF7-2111-4D54-B07C-B07074C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748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A7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748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10D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0D1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向日市役所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MUKO</dc:creator>
  <cp:keywords/>
  <dc:description/>
  <cp:lastModifiedBy>Administrator</cp:lastModifiedBy>
  <cp:revision>9</cp:revision>
  <cp:lastPrinted>2021-08-05T02:58:00Z</cp:lastPrinted>
  <dcterms:created xsi:type="dcterms:W3CDTF">2022-01-11T08:16:00Z</dcterms:created>
  <dcterms:modified xsi:type="dcterms:W3CDTF">2025-09-26T02:12:00Z</dcterms:modified>
</cp:coreProperties>
</file>