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page" w:tblpX="6481" w:tblpY="-420"/>
        <w:tblW w:w="0" w:type="auto"/>
        <w:tblLook w:val="04A0" w:firstRow="1" w:lastRow="0" w:firstColumn="1" w:lastColumn="0" w:noHBand="0" w:noVBand="1"/>
      </w:tblPr>
      <w:tblGrid>
        <w:gridCol w:w="1129"/>
        <w:gridCol w:w="3686"/>
      </w:tblGrid>
      <w:tr w:rsidR="001471D0" w14:paraId="3688AD61" w14:textId="77777777" w:rsidTr="001471D0">
        <w:tc>
          <w:tcPr>
            <w:tcW w:w="1129" w:type="dxa"/>
          </w:tcPr>
          <w:p w14:paraId="71985723" w14:textId="77777777" w:rsidR="001471D0" w:rsidRDefault="001471D0" w:rsidP="001471D0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作成日</w:t>
            </w:r>
          </w:p>
        </w:tc>
        <w:tc>
          <w:tcPr>
            <w:tcW w:w="3686" w:type="dxa"/>
          </w:tcPr>
          <w:p w14:paraId="7C53D112" w14:textId="77777777" w:rsidR="001471D0" w:rsidRDefault="001471D0" w:rsidP="001471D0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　年　　　月　　　　日</w:t>
            </w:r>
          </w:p>
        </w:tc>
      </w:tr>
      <w:tr w:rsidR="001471D0" w14:paraId="7BC6391A" w14:textId="77777777" w:rsidTr="001471D0">
        <w:tc>
          <w:tcPr>
            <w:tcW w:w="1129" w:type="dxa"/>
          </w:tcPr>
          <w:p w14:paraId="3470363C" w14:textId="77777777" w:rsidR="001471D0" w:rsidRDefault="001471D0" w:rsidP="001471D0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作成者</w:t>
            </w:r>
          </w:p>
        </w:tc>
        <w:tc>
          <w:tcPr>
            <w:tcW w:w="3686" w:type="dxa"/>
          </w:tcPr>
          <w:p w14:paraId="4FDD6706" w14:textId="77777777" w:rsidR="001471D0" w:rsidRDefault="001471D0" w:rsidP="001471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4FC7225C" w14:textId="7E89982C" w:rsidR="00C70BF7" w:rsidRPr="001471D0" w:rsidRDefault="005A5985" w:rsidP="003A2017">
      <w:pPr>
        <w:spacing w:line="3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1471D0">
        <w:rPr>
          <w:rFonts w:ascii="メイリオ" w:eastAsia="メイリオ" w:hAnsi="メイリオ" w:hint="eastAsia"/>
          <w:sz w:val="28"/>
          <w:szCs w:val="28"/>
        </w:rPr>
        <w:t>本人情報シート</w:t>
      </w:r>
    </w:p>
    <w:p w14:paraId="66F58AAB" w14:textId="77777777" w:rsidR="00F204F3" w:rsidRPr="00C47663" w:rsidRDefault="00F204F3" w:rsidP="000F697A">
      <w:pPr>
        <w:spacing w:line="240" w:lineRule="exact"/>
        <w:rPr>
          <w:rFonts w:ascii="メイリオ" w:eastAsia="メイリオ" w:hAnsi="メイリオ"/>
        </w:rPr>
      </w:pPr>
      <w:r w:rsidRPr="00C47663">
        <w:rPr>
          <w:rFonts w:ascii="メイリオ" w:eastAsia="メイリオ" w:hAnsi="メイリオ" w:hint="eastAsia"/>
        </w:rPr>
        <w:t>対象者の状況（申請者の現状（基本情報）でも可）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3261"/>
        <w:gridCol w:w="4819"/>
      </w:tblGrid>
      <w:tr w:rsidR="00F204F3" w:rsidRPr="00C47663" w14:paraId="7591F3F7" w14:textId="77777777" w:rsidTr="000F697A">
        <w:tc>
          <w:tcPr>
            <w:tcW w:w="4957" w:type="dxa"/>
            <w:gridSpan w:val="2"/>
          </w:tcPr>
          <w:p w14:paraId="74D5B2A9" w14:textId="77777777" w:rsidR="00F204F3" w:rsidRPr="00C47663" w:rsidRDefault="00F204F3" w:rsidP="000F697A">
            <w:pPr>
              <w:spacing w:line="2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家族構成（ジェノグラム）</w:t>
            </w:r>
          </w:p>
        </w:tc>
        <w:tc>
          <w:tcPr>
            <w:tcW w:w="4819" w:type="dxa"/>
          </w:tcPr>
          <w:p w14:paraId="4533F6DA" w14:textId="77777777" w:rsidR="00F204F3" w:rsidRPr="00C47663" w:rsidRDefault="00F204F3" w:rsidP="000F697A">
            <w:pPr>
              <w:spacing w:line="2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社会関係図（エコマップ）</w:t>
            </w:r>
          </w:p>
        </w:tc>
      </w:tr>
      <w:tr w:rsidR="00F204F3" w:rsidRPr="00C47663" w14:paraId="112F80AE" w14:textId="77777777" w:rsidTr="000F697A">
        <w:trPr>
          <w:trHeight w:val="3012"/>
        </w:trPr>
        <w:tc>
          <w:tcPr>
            <w:tcW w:w="4957" w:type="dxa"/>
            <w:gridSpan w:val="2"/>
          </w:tcPr>
          <w:p w14:paraId="7B4944B6" w14:textId="77777777" w:rsidR="00F204F3" w:rsidRPr="00C47663" w:rsidRDefault="00F204F3" w:rsidP="007379D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19" w:type="dxa"/>
          </w:tcPr>
          <w:p w14:paraId="44DDEF3B" w14:textId="77777777" w:rsidR="00F204F3" w:rsidRPr="00C47663" w:rsidRDefault="00F204F3" w:rsidP="007379D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F204F3" w:rsidRPr="00C47663" w14:paraId="7AD4773B" w14:textId="77777777" w:rsidTr="000F697A">
        <w:tc>
          <w:tcPr>
            <w:tcW w:w="1696" w:type="dxa"/>
          </w:tcPr>
          <w:p w14:paraId="6668494F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かかりつけ医</w:t>
            </w:r>
          </w:p>
        </w:tc>
        <w:tc>
          <w:tcPr>
            <w:tcW w:w="8080" w:type="dxa"/>
            <w:gridSpan w:val="2"/>
          </w:tcPr>
          <w:p w14:paraId="49D13B15" w14:textId="16EBFCE0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病院名　　　　　　　　　　　　主治医</w:t>
            </w:r>
          </w:p>
        </w:tc>
      </w:tr>
      <w:tr w:rsidR="00F204F3" w:rsidRPr="00C47663" w14:paraId="616CAB89" w14:textId="77777777" w:rsidTr="000F697A">
        <w:tc>
          <w:tcPr>
            <w:tcW w:w="1696" w:type="dxa"/>
          </w:tcPr>
          <w:p w14:paraId="43EF1422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既往歴</w:t>
            </w:r>
          </w:p>
        </w:tc>
        <w:tc>
          <w:tcPr>
            <w:tcW w:w="8080" w:type="dxa"/>
            <w:gridSpan w:val="2"/>
          </w:tcPr>
          <w:p w14:paraId="45E44660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F204F3" w:rsidRPr="00C47663" w14:paraId="0FC7FB68" w14:textId="77777777" w:rsidTr="000F697A">
        <w:tc>
          <w:tcPr>
            <w:tcW w:w="1696" w:type="dxa"/>
          </w:tcPr>
          <w:p w14:paraId="20FD9EBB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服薬状況</w:t>
            </w:r>
          </w:p>
        </w:tc>
        <w:tc>
          <w:tcPr>
            <w:tcW w:w="8080" w:type="dxa"/>
            <w:gridSpan w:val="2"/>
          </w:tcPr>
          <w:p w14:paraId="3CBF3E5B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F204F3" w:rsidRPr="00C47663" w14:paraId="491BA5D1" w14:textId="77777777" w:rsidTr="000F697A">
        <w:tc>
          <w:tcPr>
            <w:tcW w:w="1696" w:type="dxa"/>
          </w:tcPr>
          <w:p w14:paraId="0604902A" w14:textId="77777777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成年後見人等</w:t>
            </w:r>
          </w:p>
        </w:tc>
        <w:tc>
          <w:tcPr>
            <w:tcW w:w="8080" w:type="dxa"/>
            <w:gridSpan w:val="2"/>
          </w:tcPr>
          <w:p w14:paraId="781B4464" w14:textId="7650DCB0" w:rsidR="00F204F3" w:rsidRPr="00C47663" w:rsidRDefault="00F204F3" w:rsidP="00F204F3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　　　　　　　　　　　　連絡先</w:t>
            </w:r>
          </w:p>
        </w:tc>
      </w:tr>
    </w:tbl>
    <w:p w14:paraId="4BA34F28" w14:textId="77777777" w:rsidR="00E14D35" w:rsidRDefault="00E14D35" w:rsidP="00F204F3">
      <w:pPr>
        <w:spacing w:line="300" w:lineRule="exact"/>
        <w:rPr>
          <w:rFonts w:ascii="メイリオ" w:eastAsia="メイリオ" w:hAnsi="メイリオ"/>
        </w:rPr>
      </w:pPr>
    </w:p>
    <w:p w14:paraId="44B51592" w14:textId="4925D684" w:rsidR="00F204F3" w:rsidRPr="00C47663" w:rsidRDefault="00F204F3" w:rsidP="00F204F3">
      <w:pPr>
        <w:spacing w:line="300" w:lineRule="exact"/>
        <w:rPr>
          <w:rFonts w:ascii="メイリオ" w:eastAsia="メイリオ" w:hAnsi="メイリオ"/>
        </w:rPr>
      </w:pPr>
      <w:r w:rsidRPr="00C47663">
        <w:rPr>
          <w:rFonts w:ascii="メイリオ" w:eastAsia="メイリオ" w:hAnsi="メイリオ" w:hint="eastAsia"/>
        </w:rPr>
        <w:t>支援の必要性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07"/>
        <w:gridCol w:w="2737"/>
        <w:gridCol w:w="1417"/>
        <w:gridCol w:w="3402"/>
      </w:tblGrid>
      <w:tr w:rsidR="00F204F3" w:rsidRPr="00F204F3" w14:paraId="7480C2A6" w14:textId="77777777" w:rsidTr="006E699D">
        <w:tc>
          <w:tcPr>
            <w:tcW w:w="1413" w:type="dxa"/>
          </w:tcPr>
          <w:p w14:paraId="7209694A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移動</w:t>
            </w:r>
          </w:p>
        </w:tc>
        <w:tc>
          <w:tcPr>
            <w:tcW w:w="3544" w:type="dxa"/>
            <w:gridSpan w:val="2"/>
          </w:tcPr>
          <w:p w14:paraId="6E192142" w14:textId="77777777" w:rsidR="00F204F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杖　車いす</w:t>
            </w:r>
          </w:p>
          <w:p w14:paraId="551DD809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  <w:tc>
          <w:tcPr>
            <w:tcW w:w="1417" w:type="dxa"/>
          </w:tcPr>
          <w:p w14:paraId="74F5C33C" w14:textId="1A2FF65A" w:rsidR="00F204F3" w:rsidRPr="00C47663" w:rsidRDefault="006E699D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排泄</w:t>
            </w:r>
          </w:p>
        </w:tc>
        <w:tc>
          <w:tcPr>
            <w:tcW w:w="3402" w:type="dxa"/>
          </w:tcPr>
          <w:p w14:paraId="50C6E000" w14:textId="77777777" w:rsidR="006E699D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おむつ使用</w:t>
            </w:r>
          </w:p>
          <w:p w14:paraId="134FB934" w14:textId="788C3604" w:rsidR="00F204F3" w:rsidRPr="00C47663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</w:tr>
      <w:tr w:rsidR="00F204F3" w:rsidRPr="00C47663" w14:paraId="3C34FC59" w14:textId="77777777" w:rsidTr="006E699D">
        <w:tc>
          <w:tcPr>
            <w:tcW w:w="1413" w:type="dxa"/>
          </w:tcPr>
          <w:p w14:paraId="0AB85471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寝返り</w:t>
            </w:r>
          </w:p>
        </w:tc>
        <w:tc>
          <w:tcPr>
            <w:tcW w:w="3544" w:type="dxa"/>
            <w:gridSpan w:val="2"/>
          </w:tcPr>
          <w:p w14:paraId="5C8C2986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  <w:tc>
          <w:tcPr>
            <w:tcW w:w="1417" w:type="dxa"/>
          </w:tcPr>
          <w:p w14:paraId="0821D58C" w14:textId="0DC313CB" w:rsidR="00F204F3" w:rsidRPr="00C47663" w:rsidRDefault="00E14D35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衣服着脱</w:t>
            </w:r>
          </w:p>
        </w:tc>
        <w:tc>
          <w:tcPr>
            <w:tcW w:w="3402" w:type="dxa"/>
          </w:tcPr>
          <w:p w14:paraId="150A0380" w14:textId="70F23CA3" w:rsidR="00F204F3" w:rsidRPr="00C47663" w:rsidRDefault="006E699D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</w:tr>
      <w:tr w:rsidR="00F204F3" w:rsidRPr="00C47663" w14:paraId="6F23CF3D" w14:textId="77777777" w:rsidTr="006E699D">
        <w:tc>
          <w:tcPr>
            <w:tcW w:w="1413" w:type="dxa"/>
          </w:tcPr>
          <w:p w14:paraId="57C1BAAC" w14:textId="409D1B1D" w:rsidR="00F204F3" w:rsidRPr="00C47663" w:rsidRDefault="006E699D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立ち上がり</w:t>
            </w:r>
          </w:p>
        </w:tc>
        <w:tc>
          <w:tcPr>
            <w:tcW w:w="3544" w:type="dxa"/>
            <w:gridSpan w:val="2"/>
          </w:tcPr>
          <w:p w14:paraId="3E23383E" w14:textId="1977C8BD" w:rsidR="00F204F3" w:rsidRPr="00C47663" w:rsidRDefault="006E699D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  <w:tc>
          <w:tcPr>
            <w:tcW w:w="1417" w:type="dxa"/>
          </w:tcPr>
          <w:p w14:paraId="6831819B" w14:textId="2893EC37" w:rsidR="00F204F3" w:rsidRPr="00C47663" w:rsidRDefault="00E14D35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整容</w:t>
            </w:r>
          </w:p>
        </w:tc>
        <w:tc>
          <w:tcPr>
            <w:tcW w:w="3402" w:type="dxa"/>
          </w:tcPr>
          <w:p w14:paraId="4E460467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</w:tr>
      <w:tr w:rsidR="00F204F3" w:rsidRPr="00C47663" w14:paraId="4BC1FD0F" w14:textId="77777777" w:rsidTr="006E699D">
        <w:tc>
          <w:tcPr>
            <w:tcW w:w="1413" w:type="dxa"/>
          </w:tcPr>
          <w:p w14:paraId="4BD23F9C" w14:textId="32073CB6" w:rsidR="00F204F3" w:rsidRPr="00C47663" w:rsidRDefault="00E14D35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ベッド移乗</w:t>
            </w:r>
          </w:p>
        </w:tc>
        <w:tc>
          <w:tcPr>
            <w:tcW w:w="3544" w:type="dxa"/>
            <w:gridSpan w:val="2"/>
          </w:tcPr>
          <w:p w14:paraId="5BDF259A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  <w:tc>
          <w:tcPr>
            <w:tcW w:w="1417" w:type="dxa"/>
          </w:tcPr>
          <w:p w14:paraId="1AB26E4C" w14:textId="285801A3" w:rsidR="00F204F3" w:rsidRPr="00C47663" w:rsidRDefault="00E14D35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入浴</w:t>
            </w:r>
          </w:p>
        </w:tc>
        <w:tc>
          <w:tcPr>
            <w:tcW w:w="3402" w:type="dxa"/>
          </w:tcPr>
          <w:p w14:paraId="4A3E1BEC" w14:textId="77777777" w:rsidR="00F204F3" w:rsidRPr="00C47663" w:rsidRDefault="00F204F3" w:rsidP="00F204F3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</w:tr>
      <w:tr w:rsidR="006E699D" w:rsidRPr="00C47663" w14:paraId="3CC96964" w14:textId="77777777" w:rsidTr="006E699D">
        <w:tc>
          <w:tcPr>
            <w:tcW w:w="1413" w:type="dxa"/>
          </w:tcPr>
          <w:p w14:paraId="6C15F77F" w14:textId="3B327B68" w:rsidR="006E699D" w:rsidRPr="00C47663" w:rsidRDefault="00E14D35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食事</w:t>
            </w:r>
          </w:p>
        </w:tc>
        <w:tc>
          <w:tcPr>
            <w:tcW w:w="3544" w:type="dxa"/>
            <w:gridSpan w:val="2"/>
          </w:tcPr>
          <w:p w14:paraId="12676ADF" w14:textId="1A12D746" w:rsidR="006E699D" w:rsidRPr="00C47663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  <w:tc>
          <w:tcPr>
            <w:tcW w:w="1417" w:type="dxa"/>
          </w:tcPr>
          <w:p w14:paraId="247BB997" w14:textId="0B51F29C" w:rsidR="006E699D" w:rsidRPr="00C47663" w:rsidRDefault="00E14D35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服薬</w:t>
            </w:r>
          </w:p>
        </w:tc>
        <w:tc>
          <w:tcPr>
            <w:tcW w:w="3402" w:type="dxa"/>
          </w:tcPr>
          <w:p w14:paraId="398BA1C2" w14:textId="18F25B49" w:rsidR="006E699D" w:rsidRPr="00C47663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　一部介助　全介助</w:t>
            </w:r>
          </w:p>
        </w:tc>
      </w:tr>
      <w:tr w:rsidR="006E699D" w:rsidRPr="00C47663" w14:paraId="7D72E262" w14:textId="77777777" w:rsidTr="00B259D6">
        <w:trPr>
          <w:trHeight w:val="451"/>
        </w:trPr>
        <w:tc>
          <w:tcPr>
            <w:tcW w:w="2220" w:type="dxa"/>
            <w:gridSpan w:val="2"/>
          </w:tcPr>
          <w:p w14:paraId="15DCF9F9" w14:textId="77777777" w:rsidR="006E699D" w:rsidRPr="00C47663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コミュニケーション</w:t>
            </w:r>
          </w:p>
        </w:tc>
        <w:tc>
          <w:tcPr>
            <w:tcW w:w="7556" w:type="dxa"/>
            <w:gridSpan w:val="3"/>
          </w:tcPr>
          <w:p w14:paraId="596E745C" w14:textId="5594D114" w:rsidR="006E699D" w:rsidRPr="00C47663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6E699D" w:rsidRPr="00C47663" w14:paraId="7F39E14F" w14:textId="77777777" w:rsidTr="00B259D6">
        <w:trPr>
          <w:trHeight w:val="415"/>
        </w:trPr>
        <w:tc>
          <w:tcPr>
            <w:tcW w:w="1413" w:type="dxa"/>
          </w:tcPr>
          <w:p w14:paraId="3B63B832" w14:textId="77777777" w:rsidR="006E699D" w:rsidRDefault="006E699D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医療的ケア</w:t>
            </w:r>
          </w:p>
        </w:tc>
        <w:tc>
          <w:tcPr>
            <w:tcW w:w="8363" w:type="dxa"/>
            <w:gridSpan w:val="4"/>
          </w:tcPr>
          <w:p w14:paraId="7B9E33E5" w14:textId="540F2EE3" w:rsidR="006E699D" w:rsidRPr="00C47663" w:rsidRDefault="00E14D35" w:rsidP="006E699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吸引</w:t>
            </w:r>
            <w:r w:rsidR="00854DF0">
              <w:rPr>
                <w:rFonts w:ascii="メイリオ" w:eastAsia="メイリオ" w:hAnsi="メイリオ" w:hint="eastAsia"/>
              </w:rPr>
              <w:t>(　　　　　　　)</w:t>
            </w:r>
            <w:r>
              <w:rPr>
                <w:rFonts w:ascii="メイリオ" w:eastAsia="メイリオ" w:hAnsi="メイリオ" w:hint="eastAsia"/>
              </w:rPr>
              <w:t>経管栄養</w:t>
            </w:r>
            <w:r w:rsidR="00854DF0">
              <w:rPr>
                <w:rFonts w:ascii="メイリオ" w:eastAsia="メイリオ" w:hAnsi="メイリオ" w:hint="eastAsia"/>
              </w:rPr>
              <w:t>(　　　　　　　　)</w:t>
            </w:r>
            <w:r>
              <w:rPr>
                <w:rFonts w:ascii="メイリオ" w:eastAsia="メイリオ" w:hAnsi="メイリオ" w:hint="eastAsia"/>
              </w:rPr>
              <w:t>その他</w:t>
            </w:r>
            <w:r w:rsidR="00854DF0">
              <w:rPr>
                <w:rFonts w:ascii="メイリオ" w:eastAsia="メイリオ" w:hAnsi="メイリオ" w:hint="eastAsia"/>
              </w:rPr>
              <w:t>(　　　　　　　　　　)</w:t>
            </w:r>
          </w:p>
        </w:tc>
      </w:tr>
    </w:tbl>
    <w:p w14:paraId="2538CE89" w14:textId="77777777" w:rsidR="00E14D35" w:rsidRDefault="00E14D35" w:rsidP="00C47663">
      <w:pPr>
        <w:spacing w:line="300" w:lineRule="exact"/>
        <w:rPr>
          <w:rFonts w:ascii="メイリオ" w:eastAsia="メイリオ" w:hAnsi="メイリオ"/>
        </w:rPr>
      </w:pPr>
    </w:p>
    <w:p w14:paraId="2FC00D57" w14:textId="53209D21" w:rsidR="00730615" w:rsidRPr="00C47663" w:rsidRDefault="00730615" w:rsidP="00C47663">
      <w:pPr>
        <w:spacing w:line="300" w:lineRule="exact"/>
        <w:rPr>
          <w:rFonts w:ascii="メイリオ" w:eastAsia="メイリオ" w:hAnsi="メイリオ"/>
        </w:rPr>
      </w:pPr>
      <w:r w:rsidRPr="00C47663">
        <w:rPr>
          <w:rFonts w:ascii="メイリオ" w:eastAsia="メイリオ" w:hAnsi="メイリオ" w:hint="eastAsia"/>
        </w:rPr>
        <w:t>サービスの利用状況</w:t>
      </w:r>
      <w:r w:rsidR="004F1DB7" w:rsidRPr="00C47663">
        <w:rPr>
          <w:rFonts w:ascii="メイリオ" w:eastAsia="メイリオ" w:hAnsi="メイリオ" w:hint="eastAsia"/>
        </w:rPr>
        <w:t>（</w:t>
      </w:r>
      <w:r w:rsidRPr="00C47663">
        <w:rPr>
          <w:rFonts w:ascii="メイリオ" w:eastAsia="メイリオ" w:hAnsi="メイリオ" w:hint="eastAsia"/>
        </w:rPr>
        <w:t>サービス等利用計画、週間計画でも可</w:t>
      </w:r>
      <w:r w:rsidR="004F1DB7" w:rsidRPr="00C47663">
        <w:rPr>
          <w:rFonts w:ascii="メイリオ" w:eastAsia="メイリオ" w:hAnsi="メイリオ" w:hint="eastAsia"/>
        </w:rPr>
        <w:t>）</w:t>
      </w:r>
    </w:p>
    <w:tbl>
      <w:tblPr>
        <w:tblStyle w:val="aa"/>
        <w:tblW w:w="9776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932"/>
        <w:gridCol w:w="605"/>
        <w:gridCol w:w="522"/>
        <w:gridCol w:w="62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38"/>
        <w:gridCol w:w="296"/>
      </w:tblGrid>
      <w:tr w:rsidR="00D21E06" w:rsidRPr="00C47663" w14:paraId="055588AC" w14:textId="77777777" w:rsidTr="00974E78">
        <w:tc>
          <w:tcPr>
            <w:tcW w:w="4114" w:type="dxa"/>
            <w:gridSpan w:val="5"/>
            <w:tcBorders>
              <w:right w:val="single" w:sz="4" w:space="0" w:color="auto"/>
            </w:tcBorders>
          </w:tcPr>
          <w:p w14:paraId="2EB72F19" w14:textId="73A32132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障害福祉サービス受給者証番号</w:t>
            </w: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6F2DE977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52AF4C34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4D29DF0F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4F626EBE" w14:textId="4578FA5F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0E3F5A40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2F75F9F4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5C02E207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75A5FEF5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7C32E3BA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</w:tcPr>
          <w:p w14:paraId="475757F9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</w:tcPr>
          <w:p w14:paraId="7CD6B99B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B5A75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F2528B" w14:textId="08EFB636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21E06" w:rsidRPr="00C47663" w14:paraId="6231BFA0" w14:textId="77777777" w:rsidTr="00974E78">
        <w:tc>
          <w:tcPr>
            <w:tcW w:w="411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1D1F344" w14:textId="0C636FD5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地域生活支援サービス受給者証番号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23AA1026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83C205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3397BB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3A465D" w14:textId="2F09CE14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AA3F58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4CD97B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3FF43E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9969C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3BF55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AFDF7E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</w:tcPr>
          <w:p w14:paraId="411DC6C8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5FC79D" w14:textId="77777777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A3D63" w14:textId="7EC6975F" w:rsidR="00D21E06" w:rsidRPr="00C47663" w:rsidRDefault="00D21E06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0ECB" w:rsidRPr="00C47663" w14:paraId="596A3DF7" w14:textId="77777777" w:rsidTr="000F697A">
        <w:tc>
          <w:tcPr>
            <w:tcW w:w="2365" w:type="dxa"/>
            <w:gridSpan w:val="2"/>
            <w:tcBorders>
              <w:right w:val="single" w:sz="4" w:space="0" w:color="auto"/>
            </w:tcBorders>
          </w:tcPr>
          <w:p w14:paraId="3D68F0B9" w14:textId="0B1A180E" w:rsidR="00C80ECB" w:rsidRPr="00C47663" w:rsidRDefault="00C80ECB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障害支援区分</w:t>
            </w:r>
          </w:p>
        </w:tc>
        <w:tc>
          <w:tcPr>
            <w:tcW w:w="7411" w:type="dxa"/>
            <w:gridSpan w:val="16"/>
            <w:tcBorders>
              <w:left w:val="single" w:sz="4" w:space="0" w:color="auto"/>
            </w:tcBorders>
          </w:tcPr>
          <w:p w14:paraId="493D8D80" w14:textId="68BE15FF" w:rsidR="00C80ECB" w:rsidRPr="00C47663" w:rsidRDefault="005A5985" w:rsidP="003A2017">
            <w:pPr>
              <w:spacing w:line="400" w:lineRule="exact"/>
              <w:ind w:firstLineChars="100" w:firstLine="2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２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３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４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５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６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なし</w:t>
            </w:r>
            <w:r w:rsidR="00E73F48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申請中</w:t>
            </w:r>
          </w:p>
        </w:tc>
      </w:tr>
      <w:tr w:rsidR="0085514D" w:rsidRPr="00C47663" w14:paraId="72DE93E8" w14:textId="383473CD" w:rsidTr="000F697A">
        <w:trPr>
          <w:trHeight w:val="300"/>
        </w:trPr>
        <w:tc>
          <w:tcPr>
            <w:tcW w:w="2365" w:type="dxa"/>
            <w:gridSpan w:val="2"/>
            <w:vMerge w:val="restart"/>
            <w:tcBorders>
              <w:right w:val="single" w:sz="4" w:space="0" w:color="auto"/>
            </w:tcBorders>
          </w:tcPr>
          <w:p w14:paraId="5BD81E18" w14:textId="64039496" w:rsidR="0085514D" w:rsidRPr="00C47663" w:rsidRDefault="0085514D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相談支援事業所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7CC1F" w14:textId="45D9BC73" w:rsidR="0085514D" w:rsidRPr="00C47663" w:rsidRDefault="0085514D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6284" w:type="dxa"/>
            <w:gridSpan w:val="14"/>
            <w:tcBorders>
              <w:left w:val="single" w:sz="4" w:space="0" w:color="auto"/>
            </w:tcBorders>
          </w:tcPr>
          <w:p w14:paraId="4F4B453B" w14:textId="77777777" w:rsidR="0085514D" w:rsidRPr="00C47663" w:rsidRDefault="0085514D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22D90" w:rsidRPr="00C47663" w14:paraId="38873D7E" w14:textId="7BF47BB4" w:rsidTr="000F697A">
        <w:trPr>
          <w:trHeight w:val="300"/>
        </w:trPr>
        <w:tc>
          <w:tcPr>
            <w:tcW w:w="2365" w:type="dxa"/>
            <w:gridSpan w:val="2"/>
            <w:vMerge/>
            <w:tcBorders>
              <w:right w:val="single" w:sz="4" w:space="0" w:color="auto"/>
            </w:tcBorders>
          </w:tcPr>
          <w:p w14:paraId="3E65B51D" w14:textId="77777777" w:rsidR="00D22D90" w:rsidRPr="00C47663" w:rsidRDefault="00D22D90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09A96" w14:textId="2232692B" w:rsidR="00D22D90" w:rsidRPr="00C47663" w:rsidRDefault="00D22D90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 w:rsidRPr="00C47663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28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138EE0" w14:textId="77777777" w:rsidR="00D22D90" w:rsidRPr="00C47663" w:rsidRDefault="00D22D90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600046" w14:textId="467F23BE" w:rsidR="00D22D90" w:rsidRPr="00C47663" w:rsidRDefault="00D22D90" w:rsidP="003A2017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2078" w:type="dxa"/>
            <w:gridSpan w:val="5"/>
            <w:tcBorders>
              <w:left w:val="single" w:sz="4" w:space="0" w:color="auto"/>
            </w:tcBorders>
          </w:tcPr>
          <w:p w14:paraId="6D3AAE23" w14:textId="77777777" w:rsidR="00D22D90" w:rsidRPr="00C47663" w:rsidRDefault="00D22D90" w:rsidP="003A201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D22D90" w:rsidRPr="00C47663" w14:paraId="19BCCE23" w14:textId="417D49BF" w:rsidTr="000F697A">
        <w:trPr>
          <w:trHeight w:val="280"/>
        </w:trPr>
        <w:tc>
          <w:tcPr>
            <w:tcW w:w="9776" w:type="dxa"/>
            <w:gridSpan w:val="18"/>
          </w:tcPr>
          <w:p w14:paraId="7E82F395" w14:textId="3D821738" w:rsidR="00D22D90" w:rsidRDefault="00D22D90" w:rsidP="00F01EA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利用中のサービス</w:t>
            </w:r>
          </w:p>
        </w:tc>
      </w:tr>
      <w:tr w:rsidR="00284F92" w:rsidRPr="00C47663" w14:paraId="15442D77" w14:textId="3F2156F5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71E41D7D" w14:textId="78B6061C" w:rsidR="00284F92" w:rsidRDefault="00284F92" w:rsidP="00284F9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47548" w14:textId="0201DB57" w:rsidR="00284F92" w:rsidRPr="00C47663" w:rsidRDefault="00284F92" w:rsidP="00284F9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←利用中の事業に✓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CBF7E" w14:textId="3BBECB96" w:rsidR="00284F92" w:rsidRPr="00C47663" w:rsidRDefault="00284F92" w:rsidP="00284F9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支給量</w:t>
            </w: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7D11C579" w14:textId="65CEC4CB" w:rsidR="00284F92" w:rsidRPr="00C47663" w:rsidRDefault="00284F92" w:rsidP="00284F92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</w:tr>
      <w:tr w:rsidR="00284F92" w:rsidRPr="00C47663" w14:paraId="2613E31A" w14:textId="38A569A4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5E7C8609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EF257" w14:textId="5ADA0332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自立訓練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051303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3CD29976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732DD96C" w14:textId="0C102EB6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63FC1AB5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998FC8" w14:textId="7EC8D83E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就労移行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9214B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63DCA267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0155A505" w14:textId="678DBE38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40FB0868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780" w14:textId="68C8503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生活介護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0F944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43C76719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2ADA09FB" w14:textId="6545BD2A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4DA86CAF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E546F" w14:textId="2C5A1ACD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就労継続支援A型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F39BD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3F76E3FA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473B16FC" w14:textId="21A0AA1C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09BDABFE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7BDF87" w14:textId="69988A1E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就労継続支援B型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27862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2BAAC2A0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04AF8096" w14:textId="1A98922A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40ED8C53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2D30A1" w14:textId="37560950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居宅介護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960DB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6A2C067C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5F70FB76" w14:textId="578D9F64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5BE4A3C7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E65A" w14:textId="13780EF6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同行援護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63CE3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6F28A8F9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0839D243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51BF8E9D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CDA1F3" w14:textId="37A05273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重度訪問介護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ADD83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1E4CED57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521C6569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172423B1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DC3E" w14:textId="25D03EAB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行動援護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40B1F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119311BE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70E85BD4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2EF1C359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687CC" w14:textId="58168AF4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短期入所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4729B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7FD6DCFA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2F8BB11B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425B1321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83A7C" w14:textId="75AB0BF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移動支援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85414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3B89C65D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6914800E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4530F1E7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54EC8" w14:textId="09D462B1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地域活動支援センター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2055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4D44F269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163333CC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7E8D87C5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140A9" w14:textId="40A67F99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日中一時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A75DA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75CB601D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4F92" w:rsidRPr="00C47663" w14:paraId="2995A661" w14:textId="77777777" w:rsidTr="000F697A">
        <w:trPr>
          <w:trHeight w:val="280"/>
        </w:trPr>
        <w:tc>
          <w:tcPr>
            <w:tcW w:w="433" w:type="dxa"/>
            <w:tcBorders>
              <w:right w:val="single" w:sz="4" w:space="0" w:color="auto"/>
            </w:tcBorders>
          </w:tcPr>
          <w:p w14:paraId="2E462641" w14:textId="77777777" w:rsidR="00284F92" w:rsidRPr="00C47663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329815" w14:textId="472FA4DC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1373E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662" w:type="dxa"/>
            <w:gridSpan w:val="13"/>
            <w:tcBorders>
              <w:left w:val="single" w:sz="4" w:space="0" w:color="auto"/>
            </w:tcBorders>
          </w:tcPr>
          <w:p w14:paraId="19C15990" w14:textId="77777777" w:rsidR="00284F92" w:rsidRDefault="00284F92" w:rsidP="00284F92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43A56C83" w14:textId="77777777" w:rsidR="00E14D35" w:rsidRDefault="00E14D35" w:rsidP="00C47663">
      <w:pPr>
        <w:spacing w:line="300" w:lineRule="exact"/>
        <w:rPr>
          <w:rFonts w:ascii="メイリオ" w:eastAsia="メイリオ" w:hAnsi="メイリオ"/>
        </w:rPr>
      </w:pPr>
    </w:p>
    <w:p w14:paraId="78A527B0" w14:textId="0F58258E" w:rsidR="0085514D" w:rsidRDefault="0085514D" w:rsidP="00C47663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1週間の生活</w:t>
      </w:r>
    </w:p>
    <w:tbl>
      <w:tblPr>
        <w:tblStyle w:val="a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285"/>
        <w:gridCol w:w="1286"/>
        <w:gridCol w:w="1286"/>
        <w:gridCol w:w="1286"/>
        <w:gridCol w:w="1286"/>
        <w:gridCol w:w="1286"/>
        <w:gridCol w:w="1303"/>
      </w:tblGrid>
      <w:tr w:rsidR="0085514D" w14:paraId="3593FE80" w14:textId="2FDDA55F" w:rsidTr="00974E78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13BCEF9" w14:textId="77777777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E800D7B" w14:textId="153045BA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11923587" w14:textId="701DAE60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火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311C29AD" w14:textId="02AD31FF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水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20779D14" w14:textId="2C063390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木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27D1C9D4" w14:textId="7083B35B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3638A162" w14:textId="70DBAB0C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土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651DFB10" w14:textId="3F73A44F" w:rsidR="0085514D" w:rsidRDefault="0085514D" w:rsidP="00C47663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日・祝</w:t>
            </w:r>
          </w:p>
        </w:tc>
      </w:tr>
      <w:tr w:rsidR="00E73F48" w14:paraId="4A77352E" w14:textId="77777777" w:rsidTr="00F01EAF">
        <w:tc>
          <w:tcPr>
            <w:tcW w:w="836" w:type="dxa"/>
            <w:vMerge w:val="restart"/>
            <w:tcBorders>
              <w:top w:val="single" w:sz="4" w:space="0" w:color="auto"/>
            </w:tcBorders>
            <w:vAlign w:val="center"/>
          </w:tcPr>
          <w:p w14:paraId="2FB2DCE7" w14:textId="048345CD" w:rsidR="00E73F48" w:rsidRPr="00DD5D27" w:rsidRDefault="00E73F48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4:00</w:t>
            </w:r>
          </w:p>
        </w:tc>
        <w:tc>
          <w:tcPr>
            <w:tcW w:w="1285" w:type="dxa"/>
            <w:tcBorders>
              <w:top w:val="single" w:sz="4" w:space="0" w:color="auto"/>
              <w:bottom w:val="dotted" w:sz="4" w:space="0" w:color="auto"/>
            </w:tcBorders>
          </w:tcPr>
          <w:p w14:paraId="7BD15F42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tted" w:sz="4" w:space="0" w:color="auto"/>
            </w:tcBorders>
          </w:tcPr>
          <w:p w14:paraId="2A4062E9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tted" w:sz="4" w:space="0" w:color="auto"/>
            </w:tcBorders>
          </w:tcPr>
          <w:p w14:paraId="031F48E9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tted" w:sz="4" w:space="0" w:color="auto"/>
            </w:tcBorders>
          </w:tcPr>
          <w:p w14:paraId="623CB1F6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tted" w:sz="4" w:space="0" w:color="auto"/>
            </w:tcBorders>
          </w:tcPr>
          <w:p w14:paraId="4D8427B9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tted" w:sz="4" w:space="0" w:color="auto"/>
            </w:tcBorders>
          </w:tcPr>
          <w:p w14:paraId="61F4D0A0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dotted" w:sz="4" w:space="0" w:color="auto"/>
            </w:tcBorders>
          </w:tcPr>
          <w:p w14:paraId="07F483F6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11BA0B54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3E29DECB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54E81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F57913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D6BD2C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C824C0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DAA73D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F29EE4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6A6A2A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9ED1FE7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76DA441D" w14:textId="189E5B7E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5:00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E73F1C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0EAEF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B5B0D8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F21C43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D70335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46F4D0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CEAE20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284B20EB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7D0390AE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CD25FB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DAFD1A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D0B583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74376A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22C454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76B8A3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3A33C4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C30FB4F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68D86DE7" w14:textId="2A864F02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6:00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1FD140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4F72E7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9BE226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E39E86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E94EF3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A8DA6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2CEA23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6DAFB69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FB7294D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0B8574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AF9034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DFF956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1129B4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1DCDCD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1113EA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D9E8ED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FC43622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66951B53" w14:textId="697388F9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7:00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14628E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B9AFE8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423632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C9E9F2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C4CCE3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991255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053893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F839534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0764622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116E63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68A703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800F76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82108E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66087B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043A86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E9FB23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BA675FC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3BD1E497" w14:textId="4CFA30AD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8:00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E3B48C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363BE8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492135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2FCF4E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D4D1FC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C8326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41E2C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AE17369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0FF335F2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06949D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242E7D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BC607E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72A832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4F7807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608E9C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EFDD50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5DAF7A9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02BC4F24" w14:textId="00A9FAF9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9:00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D34C15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BEAE9D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E1A0B3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82DA61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A4950B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9A960B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1EFC16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3FB82878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18826AF7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E4E3F5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AE12D5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B94838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B86725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FDD321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3D7AF7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4724B1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A029F44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6FF35514" w14:textId="72737D84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10:00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513CCF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3ABCEF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2FB76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E9B531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7D06CE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EFC7C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D08EC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70E7079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B3685FA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5BEA03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D16048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0B863A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CD3783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B70C6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463970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BA57F3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219EAEF7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4935D3EF" w14:textId="55D3A8F1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11:00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10494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8D7C6E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8F6D99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068D3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364272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43F21D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503108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1731BD3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443A19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19BB15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CF038D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6C26EB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C1D789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1A8B94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0D808D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AD8279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1817A21B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2A9E100B" w14:textId="28ADAEA0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12:00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CDA2F8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95EAE2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04BF30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CB6F36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1A3FE5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B62617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841319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49D11617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1E6F9BAF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AB4472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119FD4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D1583E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D71EDD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6BF12E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B45C73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EF78C6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4585DF32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6F0572CA" w14:textId="00FF4188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13:00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11A82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36D4BF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308347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CD1D57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8F6B8A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C15CB2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B1EBE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B0B438B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71D99B3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59E518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5AA784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D59D5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9016F5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7183B1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79E96F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A12B73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6501031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3E0F1D3B" w14:textId="03033F6D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14:00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4E12B1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D3F4B5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039A8E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F11D2D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9D2D7B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8AACF0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BD49B2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1DBA78B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0DAD94A3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72BF3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C30121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B3382F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234A39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8757C0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E22EE2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D174C6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9D625D4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5313BB9B" w14:textId="15946E44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15:00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71108B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38750E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937AF9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8592A5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FBA6C0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DCF1E4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DC8C26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215D6EB7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20CA7284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197EBB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C3AF3C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CA6A50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016F7C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C2C8A7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3CA17F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B06DD1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BEBFC0C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2BC03D2B" w14:textId="2ADB438A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16:00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8F7651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EE5F0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4C14FE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724785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D29667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84CBA4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293D20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31AB2E59" w14:textId="77777777" w:rsidTr="00F01EAF">
        <w:trPr>
          <w:trHeight w:val="200"/>
        </w:trPr>
        <w:tc>
          <w:tcPr>
            <w:tcW w:w="836" w:type="dxa"/>
            <w:vMerge/>
          </w:tcPr>
          <w:p w14:paraId="030A965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83702E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177AD6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43B2C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B2DD01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794BAD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FD1156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32E48C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53ABB37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74FBA8F1" w14:textId="59732668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17:00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8D1FD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20B190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ECB011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CF6E03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604BC0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EAD4F4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9C7134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2DF40DEE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B2FC5A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2BF2E2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B5B544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9BC2EA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355F8B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4331B5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7AC751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E145B0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7910C21A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61076DBA" w14:textId="66821925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18:00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096CA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5996A8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9998C0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29E869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69F489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7AFD57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F9D1A8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2B786D2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7F40CF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8A2FA0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F5FFB7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03F2BB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27C243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F86B9B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E90340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D286B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5938BDD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0E274DFE" w14:textId="1D7F445D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19:00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4E7C08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9D09CF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3222E2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151957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E0B80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0183D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62ADE0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E5A264E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02E01751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9EB30A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EB55EC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F02551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87D20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0918C5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AC0F29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7276BA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DA3A09A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2BE46FD5" w14:textId="1F859CA4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20:00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A3178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CCB0F2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5122FE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5C482B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ED873F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0E676E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46BFBB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4366E312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6BD73D42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B560D2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F446F7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F74BBD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C57D78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0F4A33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4259BB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1D4950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10FBE4C9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12F3894B" w14:textId="23B70974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21:00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3E6AB0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33B3E5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2D4A9C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381833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A93CC0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3078D8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3CD2B1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F1C8D1F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1002A1EA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00A4CA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62B507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6BA24F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E28113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22A02E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0BE95D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A88045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DE13B14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09257A06" w14:textId="08E6A61F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22:00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DC6F45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498CEB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53E974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D3D2D2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EF9B57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CB2711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4A94C4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71B1746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757697AA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1A551A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E3AB8C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DD08CB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4B2B55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6E4F18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8119C3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6A3706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42C09D70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0E18A34D" w14:textId="4750A9F4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23:00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23D765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AF10E3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CBB396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5972F1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3F56D8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978941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D4FB7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9D3C4E8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369B4011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CF5928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4035AB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FBD4E9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C7CE4C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E616B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A6CAD5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642556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4C19EF8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5A6D3944" w14:textId="0CC9E4F3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0:00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B3AD4D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03647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C3108F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318AE7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7AA88F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455961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26CD8A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5B17EEF2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1A4E2242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28508E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4B3785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41C3CB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A52A254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F2A6CF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9A35B0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AE916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5802B0C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36655E43" w14:textId="246DAE12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1:00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9DDF31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2C4003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4491AA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390E00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7F0199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11322D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62CF35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02C38BD9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05AD408C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291EB0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2F2B09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36DF93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CFE4A5C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27778A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C5D42BD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0D627D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2A2899C5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1C6686E1" w14:textId="3E168DAC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2:00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451222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797354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EE32D0B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C43F9C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6D32282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CDFCAC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07380F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1EA7595E" w14:textId="77777777" w:rsidTr="00F01EAF">
        <w:trPr>
          <w:trHeight w:val="200"/>
        </w:trPr>
        <w:tc>
          <w:tcPr>
            <w:tcW w:w="836" w:type="dxa"/>
            <w:vMerge/>
            <w:vAlign w:val="center"/>
          </w:tcPr>
          <w:p w14:paraId="491BE745" w14:textId="77777777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E8429B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3F404D28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0DCD9EA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3A0AC7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6043B00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B58419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03D85E53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F01EAF" w14:paraId="68E5FF2F" w14:textId="77777777" w:rsidTr="00F01EAF">
        <w:trPr>
          <w:trHeight w:val="200"/>
        </w:trPr>
        <w:tc>
          <w:tcPr>
            <w:tcW w:w="836" w:type="dxa"/>
            <w:vMerge w:val="restart"/>
            <w:vAlign w:val="center"/>
          </w:tcPr>
          <w:p w14:paraId="22A44016" w14:textId="63930C1E" w:rsidR="00F01EAF" w:rsidRPr="00DD5D27" w:rsidRDefault="00F01EAF" w:rsidP="00974E78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D5D27">
              <w:rPr>
                <w:rFonts w:ascii="メイリオ" w:eastAsia="メイリオ" w:hAnsi="メイリオ" w:hint="eastAsia"/>
                <w:sz w:val="18"/>
                <w:szCs w:val="18"/>
              </w:rPr>
              <w:t>3:00</w:t>
            </w:r>
          </w:p>
        </w:tc>
        <w:tc>
          <w:tcPr>
            <w:tcW w:w="12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23B639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6831EF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7505965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823AAE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11E786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CEBD001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D978569" w14:textId="77777777" w:rsidR="00F01EAF" w:rsidRDefault="00F01EAF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E73F48" w14:paraId="53C1BB8A" w14:textId="77777777" w:rsidTr="00F01EAF">
        <w:tc>
          <w:tcPr>
            <w:tcW w:w="836" w:type="dxa"/>
            <w:vMerge/>
          </w:tcPr>
          <w:p w14:paraId="6EBDFE3D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</w:tcPr>
          <w:p w14:paraId="09CF6C9E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75868E09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4603E8A7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1F013266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0BF743D5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6" w:type="dxa"/>
            <w:tcBorders>
              <w:top w:val="dotted" w:sz="4" w:space="0" w:color="auto"/>
            </w:tcBorders>
          </w:tcPr>
          <w:p w14:paraId="27F1EE83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3" w:type="dxa"/>
            <w:tcBorders>
              <w:top w:val="dotted" w:sz="4" w:space="0" w:color="auto"/>
            </w:tcBorders>
          </w:tcPr>
          <w:p w14:paraId="0757F0E8" w14:textId="77777777" w:rsidR="00E73F48" w:rsidRDefault="00E73F48" w:rsidP="00974E78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</w:tbl>
    <w:p w14:paraId="16DDF35F" w14:textId="77777777" w:rsidR="00C47663" w:rsidRDefault="00C47663" w:rsidP="00E30557">
      <w:pPr>
        <w:spacing w:line="300" w:lineRule="exact"/>
        <w:rPr>
          <w:rFonts w:ascii="メイリオ" w:eastAsia="メイリオ" w:hAnsi="メイリオ"/>
        </w:rPr>
      </w:pPr>
    </w:p>
    <w:sectPr w:rsidR="00C47663" w:rsidSect="00E30557">
      <w:pgSz w:w="11906" w:h="16838" w:code="9"/>
      <w:pgMar w:top="851" w:right="1021" w:bottom="851" w:left="102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4041" w14:textId="77777777" w:rsidR="008372FA" w:rsidRDefault="008372FA" w:rsidP="004B00D5">
      <w:pPr>
        <w:spacing w:after="0" w:line="240" w:lineRule="auto"/>
      </w:pPr>
      <w:r>
        <w:separator/>
      </w:r>
    </w:p>
  </w:endnote>
  <w:endnote w:type="continuationSeparator" w:id="0">
    <w:p w14:paraId="6255BCB4" w14:textId="77777777" w:rsidR="008372FA" w:rsidRDefault="008372FA" w:rsidP="004B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C538" w14:textId="77777777" w:rsidR="008372FA" w:rsidRDefault="008372FA" w:rsidP="004B00D5">
      <w:pPr>
        <w:spacing w:after="0" w:line="240" w:lineRule="auto"/>
      </w:pPr>
      <w:r>
        <w:separator/>
      </w:r>
    </w:p>
  </w:footnote>
  <w:footnote w:type="continuationSeparator" w:id="0">
    <w:p w14:paraId="45EB3818" w14:textId="77777777" w:rsidR="008372FA" w:rsidRDefault="008372FA" w:rsidP="004B0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15"/>
    <w:rsid w:val="00025E92"/>
    <w:rsid w:val="00062429"/>
    <w:rsid w:val="000F697A"/>
    <w:rsid w:val="001107E5"/>
    <w:rsid w:val="001471D0"/>
    <w:rsid w:val="00165B22"/>
    <w:rsid w:val="001664A4"/>
    <w:rsid w:val="001C1ED1"/>
    <w:rsid w:val="00205D91"/>
    <w:rsid w:val="00223A89"/>
    <w:rsid w:val="00284F92"/>
    <w:rsid w:val="0029307A"/>
    <w:rsid w:val="002C1A85"/>
    <w:rsid w:val="002F11CB"/>
    <w:rsid w:val="00361BAB"/>
    <w:rsid w:val="00381FFE"/>
    <w:rsid w:val="003A2017"/>
    <w:rsid w:val="004B00D5"/>
    <w:rsid w:val="004F1DB7"/>
    <w:rsid w:val="00560355"/>
    <w:rsid w:val="005A5985"/>
    <w:rsid w:val="005C7182"/>
    <w:rsid w:val="005F7624"/>
    <w:rsid w:val="00612C34"/>
    <w:rsid w:val="006E699D"/>
    <w:rsid w:val="006F514F"/>
    <w:rsid w:val="00730615"/>
    <w:rsid w:val="00775B23"/>
    <w:rsid w:val="007F3850"/>
    <w:rsid w:val="00830415"/>
    <w:rsid w:val="008372FA"/>
    <w:rsid w:val="00854DF0"/>
    <w:rsid w:val="0085514D"/>
    <w:rsid w:val="00864ABB"/>
    <w:rsid w:val="00974E78"/>
    <w:rsid w:val="00997649"/>
    <w:rsid w:val="009A19A3"/>
    <w:rsid w:val="00A05E71"/>
    <w:rsid w:val="00A46453"/>
    <w:rsid w:val="00A52CAF"/>
    <w:rsid w:val="00A94170"/>
    <w:rsid w:val="00AB1B2A"/>
    <w:rsid w:val="00B259D6"/>
    <w:rsid w:val="00BE55E5"/>
    <w:rsid w:val="00C27845"/>
    <w:rsid w:val="00C47663"/>
    <w:rsid w:val="00C70BF7"/>
    <w:rsid w:val="00C80ECB"/>
    <w:rsid w:val="00C8625E"/>
    <w:rsid w:val="00D21E06"/>
    <w:rsid w:val="00D22D90"/>
    <w:rsid w:val="00D45613"/>
    <w:rsid w:val="00DD4EBC"/>
    <w:rsid w:val="00DD5D27"/>
    <w:rsid w:val="00E14D35"/>
    <w:rsid w:val="00E30557"/>
    <w:rsid w:val="00E73F48"/>
    <w:rsid w:val="00E83DE2"/>
    <w:rsid w:val="00F000AF"/>
    <w:rsid w:val="00F01EAF"/>
    <w:rsid w:val="00F204F3"/>
    <w:rsid w:val="00F47661"/>
    <w:rsid w:val="00F60C1F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511F"/>
  <w15:chartTrackingRefBased/>
  <w15:docId w15:val="{FF8E6AB7-8E82-4DF4-B793-118E538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6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6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6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6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6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6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6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6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6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6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6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6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6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6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6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00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00D5"/>
  </w:style>
  <w:style w:type="paragraph" w:styleId="ad">
    <w:name w:val="footer"/>
    <w:basedOn w:val="a"/>
    <w:link w:val="ae"/>
    <w:uiPriority w:val="99"/>
    <w:unhideWhenUsed/>
    <w:rsid w:val="004B00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4</DocSecurity>
  <Lines>9</Lines>
  <Paragraphs>2</Paragraphs>
  <ScaleCrop>false</ScaleCrop>
  <Company>MUK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12904</dc:creator>
  <cp:lastModifiedBy>Administrator</cp:lastModifiedBy>
  <cp:revision>2</cp:revision>
  <dcterms:created xsi:type="dcterms:W3CDTF">2026-05-28T04:33:00Z</dcterms:created>
  <dcterms:modified xsi:type="dcterms:W3CDTF">2026-05-28T04:33:00Z</dcterms:modified>
</cp:coreProperties>
</file>