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C2E7A" w14:textId="3198DC46" w:rsidR="00B811EB" w:rsidRPr="00162B31" w:rsidRDefault="00C233DA" w:rsidP="00B811EB">
      <w:pPr>
        <w:rPr>
          <w:rFonts w:ascii="ＭＳ 明朝" w:hAnsi="ＭＳ 明朝"/>
          <w:szCs w:val="21"/>
        </w:rPr>
      </w:pPr>
      <w:r w:rsidRPr="00162B31">
        <w:rPr>
          <w:rFonts w:ascii="ＭＳ 明朝" w:hAnsi="ＭＳ 明朝" w:hint="eastAsia"/>
          <w:szCs w:val="21"/>
        </w:rPr>
        <w:t>様式第</w:t>
      </w:r>
      <w:r w:rsidR="003F44BA" w:rsidRPr="00162B31">
        <w:rPr>
          <w:rFonts w:ascii="ＭＳ 明朝" w:hAnsi="ＭＳ 明朝" w:hint="eastAsia"/>
          <w:szCs w:val="21"/>
        </w:rPr>
        <w:t>５</w:t>
      </w:r>
      <w:r w:rsidR="001821E2" w:rsidRPr="00162B31">
        <w:rPr>
          <w:rFonts w:ascii="ＭＳ 明朝" w:hAnsi="ＭＳ 明朝" w:hint="eastAsia"/>
          <w:szCs w:val="21"/>
        </w:rPr>
        <w:t>号（第</w:t>
      </w:r>
      <w:r w:rsidR="004F1656" w:rsidRPr="00162B31">
        <w:rPr>
          <w:rFonts w:ascii="ＭＳ 明朝" w:hAnsi="ＭＳ 明朝" w:hint="eastAsia"/>
          <w:szCs w:val="21"/>
        </w:rPr>
        <w:t>９</w:t>
      </w:r>
      <w:r w:rsidR="001632DE" w:rsidRPr="00162B31">
        <w:rPr>
          <w:rFonts w:ascii="ＭＳ 明朝" w:hAnsi="ＭＳ 明朝" w:hint="eastAsia"/>
          <w:szCs w:val="21"/>
        </w:rPr>
        <w:t>条</w:t>
      </w:r>
      <w:r w:rsidR="00B811EB" w:rsidRPr="00162B31">
        <w:rPr>
          <w:rFonts w:ascii="ＭＳ 明朝" w:hAnsi="ＭＳ 明朝" w:hint="eastAsia"/>
          <w:szCs w:val="21"/>
        </w:rPr>
        <w:t>関係）</w:t>
      </w:r>
    </w:p>
    <w:p w14:paraId="73EFBF21" w14:textId="3E5D0E25" w:rsidR="00B811EB" w:rsidRPr="00162B31" w:rsidRDefault="00D70C39" w:rsidP="00162B31">
      <w:pPr>
        <w:wordWrap w:val="0"/>
        <w:ind w:right="139" w:firstLineChars="3500" w:firstLine="7000"/>
        <w:rPr>
          <w:rFonts w:ascii="ＭＳ 明朝" w:hAnsi="ＭＳ 明朝"/>
          <w:sz w:val="20"/>
          <w:szCs w:val="21"/>
        </w:rPr>
      </w:pPr>
      <w:r w:rsidRPr="00162B31">
        <w:rPr>
          <w:rFonts w:ascii="ＭＳ 明朝" w:hAnsi="ＭＳ 明朝" w:hint="eastAsia"/>
          <w:sz w:val="20"/>
          <w:szCs w:val="21"/>
        </w:rPr>
        <w:t>年</w:t>
      </w:r>
      <w:r w:rsidR="00162B31" w:rsidRPr="00162B31">
        <w:rPr>
          <w:rFonts w:ascii="ＭＳ 明朝" w:hAnsi="ＭＳ 明朝" w:hint="eastAsia"/>
          <w:sz w:val="20"/>
          <w:szCs w:val="21"/>
        </w:rPr>
        <w:t xml:space="preserve">　</w:t>
      </w:r>
      <w:r w:rsidR="00E530D2" w:rsidRPr="00162B31">
        <w:rPr>
          <w:rFonts w:ascii="ＭＳ 明朝" w:hAnsi="ＭＳ 明朝" w:hint="eastAsia"/>
          <w:sz w:val="20"/>
          <w:szCs w:val="21"/>
        </w:rPr>
        <w:t xml:space="preserve">　　</w:t>
      </w:r>
      <w:r w:rsidRPr="00162B31">
        <w:rPr>
          <w:rFonts w:ascii="ＭＳ 明朝" w:hAnsi="ＭＳ 明朝" w:hint="eastAsia"/>
          <w:sz w:val="20"/>
          <w:szCs w:val="21"/>
        </w:rPr>
        <w:t>月</w:t>
      </w:r>
      <w:r w:rsidR="00E530D2" w:rsidRPr="00162B31">
        <w:rPr>
          <w:rFonts w:ascii="ＭＳ 明朝" w:hAnsi="ＭＳ 明朝" w:hint="eastAsia"/>
          <w:b/>
          <w:sz w:val="28"/>
          <w:szCs w:val="28"/>
        </w:rPr>
        <w:t xml:space="preserve">　　</w:t>
      </w:r>
      <w:r w:rsidRPr="00162B31">
        <w:rPr>
          <w:rFonts w:ascii="ＭＳ 明朝" w:hAnsi="ＭＳ 明朝" w:hint="eastAsia"/>
          <w:sz w:val="20"/>
          <w:szCs w:val="21"/>
        </w:rPr>
        <w:t xml:space="preserve">日　</w:t>
      </w:r>
    </w:p>
    <w:p w14:paraId="02B08EDF" w14:textId="4B635131" w:rsidR="00670689" w:rsidRPr="00162B31" w:rsidRDefault="00670689" w:rsidP="00670689">
      <w:pPr>
        <w:rPr>
          <w:rFonts w:ascii="ＭＳ 明朝" w:hAnsi="ＭＳ 明朝"/>
          <w:szCs w:val="21"/>
        </w:rPr>
      </w:pPr>
      <w:r w:rsidRPr="00162B31">
        <w:rPr>
          <w:rFonts w:ascii="ＭＳ 明朝" w:hAnsi="ＭＳ 明朝" w:hint="eastAsia"/>
          <w:szCs w:val="21"/>
        </w:rPr>
        <w:t xml:space="preserve">（宛先）向日市長　　　</w:t>
      </w:r>
    </w:p>
    <w:p w14:paraId="4A65B503" w14:textId="4E4D8B3F" w:rsidR="00670689" w:rsidRPr="00162B31" w:rsidRDefault="00670689" w:rsidP="00670689">
      <w:pPr>
        <w:ind w:leftChars="2497" w:left="5244"/>
        <w:rPr>
          <w:rFonts w:ascii="ＭＳ 明朝" w:hAnsi="ＭＳ 明朝"/>
          <w:szCs w:val="21"/>
        </w:rPr>
      </w:pPr>
    </w:p>
    <w:p w14:paraId="3ADE102E" w14:textId="12F46D0C" w:rsidR="00670689" w:rsidRPr="00162B31" w:rsidRDefault="00670689" w:rsidP="00D70C39">
      <w:pPr>
        <w:wordWrap w:val="0"/>
        <w:ind w:rightChars="-200" w:right="-420" w:firstLineChars="1600" w:firstLine="3360"/>
      </w:pPr>
      <w:r w:rsidRPr="00162B31">
        <w:rPr>
          <w:rFonts w:hint="eastAsia"/>
        </w:rPr>
        <w:t>利用者</w:t>
      </w:r>
      <w:r w:rsidRPr="00162B31">
        <w:rPr>
          <w:rFonts w:hint="eastAsia"/>
        </w:rPr>
        <w:tab/>
      </w:r>
      <w:r w:rsidR="00EE5E7B" w:rsidRPr="00162B31">
        <w:rPr>
          <w:rFonts w:hint="eastAsia"/>
        </w:rPr>
        <w:t xml:space="preserve">　</w:t>
      </w:r>
      <w:r w:rsidRPr="00162B31">
        <w:rPr>
          <w:rFonts w:hint="eastAsia"/>
          <w:spacing w:val="315"/>
          <w:kern w:val="0"/>
          <w:fitText w:val="1050" w:id="-777174784"/>
        </w:rPr>
        <w:t>住</w:t>
      </w:r>
      <w:r w:rsidRPr="00162B31">
        <w:rPr>
          <w:rFonts w:hint="eastAsia"/>
          <w:kern w:val="0"/>
          <w:fitText w:val="1050" w:id="-777174784"/>
        </w:rPr>
        <w:t>所</w:t>
      </w:r>
    </w:p>
    <w:p w14:paraId="741F8841" w14:textId="035BD9F3" w:rsidR="00670689" w:rsidRPr="00162B31" w:rsidRDefault="00D70C39" w:rsidP="00D70C39">
      <w:pPr>
        <w:ind w:rightChars="-200" w:right="-420"/>
        <w:jc w:val="center"/>
        <w:rPr>
          <w:b/>
        </w:rPr>
      </w:pPr>
      <w:r w:rsidRPr="00162B31">
        <w:rPr>
          <w:rFonts w:hint="eastAsia"/>
          <w:kern w:val="0"/>
        </w:rPr>
        <w:t xml:space="preserve">　　</w:t>
      </w:r>
      <w:r w:rsidR="00670689" w:rsidRPr="00162B31">
        <w:rPr>
          <w:rFonts w:hint="eastAsia"/>
          <w:spacing w:val="315"/>
          <w:kern w:val="0"/>
          <w:fitText w:val="1050" w:id="-777174783"/>
        </w:rPr>
        <w:t>氏</w:t>
      </w:r>
      <w:r w:rsidR="00670689" w:rsidRPr="00162B31">
        <w:rPr>
          <w:rFonts w:hint="eastAsia"/>
          <w:kern w:val="0"/>
          <w:fitText w:val="1050" w:id="-777174783"/>
        </w:rPr>
        <w:t>名</w:t>
      </w:r>
      <w:r w:rsidRPr="00162B31">
        <w:rPr>
          <w:rFonts w:hint="eastAsia"/>
          <w:kern w:val="0"/>
        </w:rPr>
        <w:t xml:space="preserve">　</w:t>
      </w:r>
    </w:p>
    <w:p w14:paraId="78BB13C1" w14:textId="022DC078" w:rsidR="00670689" w:rsidRPr="00162B31" w:rsidRDefault="00D70C39" w:rsidP="00D70C39">
      <w:pPr>
        <w:ind w:rightChars="-200" w:right="-420"/>
        <w:jc w:val="center"/>
      </w:pPr>
      <w:r w:rsidRPr="00162B31">
        <w:rPr>
          <w:rFonts w:hint="eastAsia"/>
          <w:kern w:val="0"/>
        </w:rPr>
        <w:t xml:space="preserve">　　　　　　　　　　　　　　　　　　　</w:t>
      </w:r>
      <w:r w:rsidR="00670689" w:rsidRPr="00162B31">
        <w:rPr>
          <w:rFonts w:hint="eastAsia"/>
          <w:spacing w:val="35"/>
          <w:kern w:val="0"/>
          <w:fitText w:val="1050" w:id="-777174782"/>
        </w:rPr>
        <w:t>電話番</w:t>
      </w:r>
      <w:r w:rsidR="00670689" w:rsidRPr="00162B31">
        <w:rPr>
          <w:rFonts w:hint="eastAsia"/>
          <w:kern w:val="0"/>
          <w:fitText w:val="1050" w:id="-777174782"/>
        </w:rPr>
        <w:t>号</w:t>
      </w:r>
      <w:r w:rsidR="00162B31" w:rsidRPr="00162B31">
        <w:rPr>
          <w:rFonts w:hint="eastAsia"/>
          <w:kern w:val="0"/>
        </w:rPr>
        <w:t xml:space="preserve">　　　</w:t>
      </w:r>
      <w:r w:rsidRPr="00162B31">
        <w:rPr>
          <w:rFonts w:ascii="AR Pペン楷書体L" w:eastAsia="AR Pペン楷書体L" w:hAnsi="AR Pペン楷書体L" w:hint="eastAsia"/>
          <w:b/>
          <w:sz w:val="28"/>
          <w:szCs w:val="28"/>
        </w:rPr>
        <w:t xml:space="preserve"> － </w:t>
      </w:r>
      <w:r w:rsidR="00162B31" w:rsidRPr="00162B31">
        <w:rPr>
          <w:rFonts w:ascii="AR Pペン楷書体L" w:eastAsia="AR Pペン楷書体L" w:hAnsi="AR Pペン楷書体L" w:hint="eastAsia"/>
          <w:b/>
          <w:sz w:val="28"/>
          <w:szCs w:val="28"/>
        </w:rPr>
        <w:t xml:space="preserve">　　　</w:t>
      </w:r>
      <w:r w:rsidRPr="00162B31">
        <w:rPr>
          <w:rFonts w:ascii="AR Pペン楷書体L" w:eastAsia="AR Pペン楷書体L" w:hAnsi="AR Pペン楷書体L" w:hint="eastAsia"/>
          <w:b/>
          <w:sz w:val="28"/>
          <w:szCs w:val="28"/>
        </w:rPr>
        <w:t>－</w:t>
      </w:r>
      <w:r w:rsidR="00162B31" w:rsidRPr="00162B31">
        <w:rPr>
          <w:rFonts w:ascii="AR Pペン楷書体L" w:eastAsia="AR Pペン楷書体L" w:hAnsi="AR Pペン楷書体L" w:hint="eastAsia"/>
          <w:b/>
          <w:sz w:val="28"/>
          <w:szCs w:val="28"/>
        </w:rPr>
        <w:t xml:space="preserve">　　　</w:t>
      </w:r>
      <w:r w:rsidR="00670689" w:rsidRPr="00162B31">
        <w:rPr>
          <w:rFonts w:hint="eastAsia"/>
        </w:rPr>
        <w:tab/>
      </w:r>
    </w:p>
    <w:p w14:paraId="3497E436" w14:textId="4671389F" w:rsidR="00B811EB" w:rsidRPr="00162B31" w:rsidRDefault="00B811EB" w:rsidP="00B811EB">
      <w:pPr>
        <w:rPr>
          <w:rFonts w:ascii="ＭＳ 明朝" w:hAnsi="ＭＳ 明朝"/>
          <w:szCs w:val="21"/>
        </w:rPr>
      </w:pPr>
    </w:p>
    <w:p w14:paraId="421AC0A9" w14:textId="22D3F2F6" w:rsidR="00B811EB" w:rsidRPr="00162B31" w:rsidRDefault="00791885" w:rsidP="00B811EB">
      <w:pPr>
        <w:jc w:val="center"/>
        <w:rPr>
          <w:rFonts w:ascii="ＭＳ 明朝" w:hAnsi="ＭＳ 明朝"/>
          <w:sz w:val="28"/>
          <w:szCs w:val="28"/>
        </w:rPr>
      </w:pPr>
      <w:r w:rsidRPr="00162B31">
        <w:rPr>
          <w:rFonts w:ascii="ＭＳ 明朝" w:hAnsi="ＭＳ 明朝" w:hint="eastAsia"/>
          <w:sz w:val="28"/>
          <w:szCs w:val="28"/>
        </w:rPr>
        <w:t>高齢者配食サービス</w:t>
      </w:r>
      <w:r w:rsidR="0020439B" w:rsidRPr="00162B31">
        <w:rPr>
          <w:rFonts w:ascii="ＭＳ 明朝" w:hAnsi="ＭＳ 明朝" w:hint="eastAsia"/>
          <w:sz w:val="28"/>
          <w:szCs w:val="28"/>
        </w:rPr>
        <w:t>事業</w:t>
      </w:r>
      <w:r w:rsidR="00B811EB" w:rsidRPr="00162B31">
        <w:rPr>
          <w:rFonts w:ascii="ＭＳ 明朝" w:hAnsi="ＭＳ 明朝" w:hint="eastAsia"/>
          <w:sz w:val="28"/>
          <w:szCs w:val="28"/>
        </w:rPr>
        <w:t>利用</w:t>
      </w:r>
      <w:r w:rsidR="00843C85" w:rsidRPr="00162B31">
        <w:rPr>
          <w:rFonts w:ascii="ＭＳ 明朝" w:hAnsi="ＭＳ 明朝" w:hint="eastAsia"/>
          <w:sz w:val="28"/>
          <w:szCs w:val="28"/>
        </w:rPr>
        <w:t>登録</w:t>
      </w:r>
      <w:r w:rsidR="00B811EB" w:rsidRPr="00162B31">
        <w:rPr>
          <w:rFonts w:ascii="ＭＳ 明朝" w:hAnsi="ＭＳ 明朝" w:hint="eastAsia"/>
          <w:sz w:val="28"/>
          <w:szCs w:val="28"/>
        </w:rPr>
        <w:t>内容連絡票</w:t>
      </w:r>
    </w:p>
    <w:p w14:paraId="175DF375" w14:textId="0F934A5E" w:rsidR="00B811EB" w:rsidRPr="00162B31" w:rsidRDefault="00B811EB" w:rsidP="00B811EB">
      <w:pPr>
        <w:ind w:leftChars="405" w:left="850"/>
        <w:rPr>
          <w:rFonts w:ascii="ＭＳ 明朝" w:hAnsi="ＭＳ 明朝"/>
          <w:b/>
          <w:szCs w:val="21"/>
        </w:rPr>
      </w:pPr>
    </w:p>
    <w:p w14:paraId="0A517DBD" w14:textId="06906880" w:rsidR="00B811EB" w:rsidRPr="00162B31" w:rsidRDefault="00791885" w:rsidP="00AB1693">
      <w:pPr>
        <w:ind w:firstLineChars="100" w:firstLine="210"/>
        <w:rPr>
          <w:rFonts w:ascii="ＭＳ 明朝" w:hAnsi="ＭＳ 明朝"/>
          <w:szCs w:val="21"/>
        </w:rPr>
      </w:pPr>
      <w:r w:rsidRPr="00162B31">
        <w:rPr>
          <w:rFonts w:ascii="ＭＳ 明朝" w:hAnsi="ＭＳ 明朝" w:hint="eastAsia"/>
          <w:szCs w:val="21"/>
        </w:rPr>
        <w:t>高齢者配食サービス</w:t>
      </w:r>
      <w:r w:rsidR="0020439B" w:rsidRPr="00162B31">
        <w:rPr>
          <w:rFonts w:ascii="ＭＳ 明朝" w:hAnsi="ＭＳ 明朝" w:hint="eastAsia"/>
          <w:szCs w:val="21"/>
        </w:rPr>
        <w:t>事業</w:t>
      </w:r>
      <w:r w:rsidR="00B811EB" w:rsidRPr="00162B31">
        <w:rPr>
          <w:rFonts w:ascii="ＭＳ 明朝" w:hAnsi="ＭＳ 明朝" w:hint="eastAsia"/>
          <w:szCs w:val="21"/>
        </w:rPr>
        <w:t>の利用内容について、下記のとおり連絡します。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162B31" w:rsidRPr="00162B31" w14:paraId="0A1BF463" w14:textId="77777777" w:rsidTr="00587A39">
        <w:trPr>
          <w:trHeight w:val="680"/>
        </w:trPr>
        <w:tc>
          <w:tcPr>
            <w:tcW w:w="2410" w:type="dxa"/>
            <w:vAlign w:val="center"/>
          </w:tcPr>
          <w:p w14:paraId="735171E8" w14:textId="61B10CCF" w:rsidR="00B811EB" w:rsidRPr="00162B31" w:rsidRDefault="00B811EB" w:rsidP="002670FE">
            <w:pPr>
              <w:jc w:val="center"/>
              <w:rPr>
                <w:rFonts w:ascii="ＭＳ 明朝" w:hAnsi="ＭＳ 明朝"/>
                <w:szCs w:val="21"/>
              </w:rPr>
            </w:pPr>
            <w:r w:rsidRPr="00162B31">
              <w:rPr>
                <w:rFonts w:ascii="ＭＳ 明朝" w:hAnsi="ＭＳ 明朝" w:hint="eastAsia"/>
                <w:spacing w:val="45"/>
                <w:kern w:val="0"/>
                <w:szCs w:val="21"/>
                <w:fitText w:val="1470" w:id="1435304196"/>
              </w:rPr>
              <w:t>利用者氏</w:t>
            </w:r>
            <w:r w:rsidRPr="00162B31">
              <w:rPr>
                <w:rFonts w:ascii="ＭＳ 明朝" w:hAnsi="ＭＳ 明朝" w:hint="eastAsia"/>
                <w:spacing w:val="30"/>
                <w:kern w:val="0"/>
                <w:szCs w:val="21"/>
                <w:fitText w:val="1470" w:id="1435304196"/>
              </w:rPr>
              <w:t>名</w:t>
            </w:r>
          </w:p>
        </w:tc>
        <w:tc>
          <w:tcPr>
            <w:tcW w:w="6662" w:type="dxa"/>
            <w:vAlign w:val="center"/>
          </w:tcPr>
          <w:p w14:paraId="168BBE9B" w14:textId="303D6AE0" w:rsidR="00B811EB" w:rsidRPr="00162B31" w:rsidRDefault="00B811EB" w:rsidP="00D70C39">
            <w:pPr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</w:tr>
      <w:tr w:rsidR="00B811EB" w:rsidRPr="00162B31" w14:paraId="543B8839" w14:textId="77777777" w:rsidTr="00587A39">
        <w:trPr>
          <w:trHeight w:val="680"/>
        </w:trPr>
        <w:tc>
          <w:tcPr>
            <w:tcW w:w="2410" w:type="dxa"/>
            <w:vAlign w:val="center"/>
          </w:tcPr>
          <w:p w14:paraId="6D7B36A8" w14:textId="77777777" w:rsidR="00B811EB" w:rsidRPr="00162B31" w:rsidRDefault="00B811EB" w:rsidP="002670F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62B31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435304195"/>
              </w:rPr>
              <w:t>決定番</w:t>
            </w:r>
            <w:r w:rsidRPr="00162B31">
              <w:rPr>
                <w:rFonts w:ascii="ＭＳ 明朝" w:hAnsi="ＭＳ 明朝" w:hint="eastAsia"/>
                <w:kern w:val="0"/>
                <w:szCs w:val="21"/>
                <w:fitText w:val="1470" w:id="1435304195"/>
              </w:rPr>
              <w:t>号</w:t>
            </w:r>
          </w:p>
        </w:tc>
        <w:tc>
          <w:tcPr>
            <w:tcW w:w="6662" w:type="dxa"/>
            <w:vAlign w:val="center"/>
          </w:tcPr>
          <w:p w14:paraId="2AECA9D1" w14:textId="7302143F" w:rsidR="00B811EB" w:rsidRPr="00162B31" w:rsidRDefault="00EE5E7B" w:rsidP="00D70C39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162B31">
              <w:rPr>
                <w:rFonts w:ascii="ＭＳ 明朝" w:hAnsi="ＭＳ 明朝" w:hint="eastAsia"/>
                <w:szCs w:val="21"/>
              </w:rPr>
              <w:t xml:space="preserve">　第　</w:t>
            </w:r>
            <w:r w:rsidR="00162B31" w:rsidRPr="00162B3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87F81" w:rsidRPr="00162B31">
              <w:rPr>
                <w:rFonts w:ascii="AR Pペン楷書体L" w:eastAsia="AR Pペン楷書体L" w:hAnsi="AR Pペン楷書体L" w:hint="eastAsia"/>
                <w:b/>
                <w:sz w:val="28"/>
                <w:szCs w:val="28"/>
              </w:rPr>
              <w:t xml:space="preserve">　</w:t>
            </w:r>
            <w:r w:rsidRPr="00162B31">
              <w:rPr>
                <w:rFonts w:ascii="ＭＳ 明朝" w:hAnsi="ＭＳ 明朝" w:hint="eastAsia"/>
                <w:szCs w:val="21"/>
              </w:rPr>
              <w:t xml:space="preserve">　号</w:t>
            </w:r>
          </w:p>
        </w:tc>
      </w:tr>
    </w:tbl>
    <w:p w14:paraId="0AE5CF9F" w14:textId="77777777" w:rsidR="00B811EB" w:rsidRPr="00162B31" w:rsidRDefault="00B811EB" w:rsidP="00AD0927">
      <w:pPr>
        <w:spacing w:line="100" w:lineRule="exact"/>
        <w:ind w:firstLineChars="100" w:firstLine="210"/>
        <w:rPr>
          <w:rFonts w:ascii="ＭＳ 明朝" w:hAnsi="ＭＳ 明朝"/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162B31" w:rsidRPr="00162B31" w14:paraId="0E007851" w14:textId="77777777" w:rsidTr="00B87ABE">
        <w:trPr>
          <w:trHeight w:val="567"/>
        </w:trPr>
        <w:tc>
          <w:tcPr>
            <w:tcW w:w="9072" w:type="dxa"/>
            <w:gridSpan w:val="2"/>
            <w:vAlign w:val="center"/>
          </w:tcPr>
          <w:p w14:paraId="2D5AC33B" w14:textId="032340EB" w:rsidR="00B811EB" w:rsidRPr="00162B31" w:rsidRDefault="00B811EB" w:rsidP="002670FE">
            <w:pPr>
              <w:numPr>
                <w:ilvl w:val="0"/>
                <w:numId w:val="6"/>
              </w:numPr>
              <w:ind w:left="610"/>
              <w:rPr>
                <w:rFonts w:ascii="ＭＳ 明朝" w:hAnsi="ＭＳ 明朝"/>
                <w:kern w:val="0"/>
                <w:szCs w:val="21"/>
              </w:rPr>
            </w:pPr>
            <w:r w:rsidRPr="00162B3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165075" w:rsidRPr="00162B31">
              <w:rPr>
                <w:rFonts w:ascii="ＭＳ 明朝" w:hAnsi="ＭＳ 明朝" w:hint="eastAsia"/>
                <w:kern w:val="0"/>
                <w:szCs w:val="21"/>
              </w:rPr>
              <w:t>利用内容</w:t>
            </w:r>
            <w:r w:rsidR="00097E36" w:rsidRPr="00162B31">
              <w:rPr>
                <w:rFonts w:ascii="ＭＳ 明朝" w:hAnsi="ＭＳ 明朝" w:hint="eastAsia"/>
                <w:kern w:val="0"/>
                <w:szCs w:val="21"/>
              </w:rPr>
              <w:t>又は</w:t>
            </w:r>
            <w:r w:rsidR="00165075" w:rsidRPr="00162B31">
              <w:rPr>
                <w:rFonts w:ascii="ＭＳ 明朝" w:hAnsi="ＭＳ 明朝" w:hint="eastAsia"/>
                <w:kern w:val="0"/>
                <w:szCs w:val="21"/>
              </w:rPr>
              <w:t>世帯構成の変更</w:t>
            </w:r>
          </w:p>
        </w:tc>
      </w:tr>
      <w:tr w:rsidR="00162B31" w:rsidRPr="00162B31" w14:paraId="61D9D9C7" w14:textId="77777777" w:rsidTr="00B87ABE">
        <w:trPr>
          <w:trHeight w:val="737"/>
        </w:trPr>
        <w:tc>
          <w:tcPr>
            <w:tcW w:w="2410" w:type="dxa"/>
            <w:vAlign w:val="center"/>
          </w:tcPr>
          <w:p w14:paraId="431472A6" w14:textId="77777777" w:rsidR="00B811EB" w:rsidRPr="00162B31" w:rsidRDefault="00B811EB" w:rsidP="00795C5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62B31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435304192"/>
              </w:rPr>
              <w:t>変更内</w:t>
            </w:r>
            <w:r w:rsidRPr="00162B31">
              <w:rPr>
                <w:rFonts w:ascii="ＭＳ 明朝" w:hAnsi="ＭＳ 明朝" w:hint="eastAsia"/>
                <w:kern w:val="0"/>
                <w:szCs w:val="21"/>
                <w:fitText w:val="1470" w:id="1435304192"/>
              </w:rPr>
              <w:t>容</w:t>
            </w:r>
          </w:p>
        </w:tc>
        <w:tc>
          <w:tcPr>
            <w:tcW w:w="6662" w:type="dxa"/>
            <w:vAlign w:val="center"/>
          </w:tcPr>
          <w:p w14:paraId="027F1F21" w14:textId="003FF75E" w:rsidR="00B811EB" w:rsidRPr="00162B31" w:rsidRDefault="00B811EB" w:rsidP="002670FE">
            <w:pPr>
              <w:rPr>
                <w:rFonts w:ascii="AR Pペン楷書体L" w:eastAsia="AR Pペン楷書体L" w:hAnsi="AR Pペン楷書体L"/>
                <w:b/>
                <w:kern w:val="0"/>
                <w:sz w:val="32"/>
                <w:szCs w:val="32"/>
              </w:rPr>
            </w:pPr>
          </w:p>
        </w:tc>
      </w:tr>
      <w:tr w:rsidR="00162B31" w:rsidRPr="00162B31" w14:paraId="2825CE7B" w14:textId="77777777" w:rsidTr="00B87ABE">
        <w:trPr>
          <w:trHeight w:val="737"/>
        </w:trPr>
        <w:tc>
          <w:tcPr>
            <w:tcW w:w="2410" w:type="dxa"/>
            <w:vAlign w:val="center"/>
          </w:tcPr>
          <w:p w14:paraId="7D848840" w14:textId="77777777" w:rsidR="00B811EB" w:rsidRPr="00162B31" w:rsidRDefault="00B811EB" w:rsidP="00795C50">
            <w:pPr>
              <w:jc w:val="center"/>
              <w:rPr>
                <w:rFonts w:ascii="ＭＳ 明朝" w:hAnsi="ＭＳ 明朝"/>
                <w:szCs w:val="21"/>
              </w:rPr>
            </w:pPr>
            <w:r w:rsidRPr="00162B31">
              <w:rPr>
                <w:rFonts w:ascii="ＭＳ 明朝" w:hAnsi="ＭＳ 明朝" w:hint="eastAsia"/>
                <w:spacing w:val="52"/>
                <w:kern w:val="0"/>
                <w:szCs w:val="21"/>
                <w:fitText w:val="1470" w:id="1435304193"/>
              </w:rPr>
              <w:t>変更年月</w:t>
            </w:r>
            <w:r w:rsidRPr="00162B31">
              <w:rPr>
                <w:rFonts w:ascii="ＭＳ 明朝" w:hAnsi="ＭＳ 明朝" w:hint="eastAsia"/>
                <w:spacing w:val="2"/>
                <w:kern w:val="0"/>
                <w:szCs w:val="21"/>
                <w:fitText w:val="1470" w:id="1435304193"/>
              </w:rPr>
              <w:t>日</w:t>
            </w:r>
          </w:p>
        </w:tc>
        <w:tc>
          <w:tcPr>
            <w:tcW w:w="6662" w:type="dxa"/>
            <w:vAlign w:val="center"/>
          </w:tcPr>
          <w:p w14:paraId="606BF1BD" w14:textId="7C07BB3C" w:rsidR="00B811EB" w:rsidRPr="00162B31" w:rsidRDefault="00162B31" w:rsidP="00162B31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 w:rsidRPr="00162B3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D87F81" w:rsidRPr="00162B31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 w:rsidRPr="00162B31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D87F81" w:rsidRPr="00162B31">
              <w:rPr>
                <w:rFonts w:ascii="ＭＳ 明朝" w:hAnsi="ＭＳ 明朝" w:hint="eastAsia"/>
                <w:kern w:val="0"/>
                <w:szCs w:val="21"/>
              </w:rPr>
              <w:t xml:space="preserve">月　</w:t>
            </w:r>
            <w:r w:rsidRPr="00162B31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="00D87F81" w:rsidRPr="00162B31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  <w:tr w:rsidR="00B811EB" w:rsidRPr="00162B31" w14:paraId="17CD93E1" w14:textId="77777777" w:rsidTr="00B87ABE">
        <w:trPr>
          <w:trHeight w:val="737"/>
        </w:trPr>
        <w:tc>
          <w:tcPr>
            <w:tcW w:w="2410" w:type="dxa"/>
            <w:vAlign w:val="center"/>
          </w:tcPr>
          <w:p w14:paraId="4D6F10F6" w14:textId="77777777" w:rsidR="00B811EB" w:rsidRPr="00162B31" w:rsidRDefault="00B811EB" w:rsidP="00795C50">
            <w:pPr>
              <w:jc w:val="center"/>
              <w:rPr>
                <w:rFonts w:ascii="ＭＳ 明朝" w:hAnsi="ＭＳ 明朝"/>
                <w:szCs w:val="21"/>
              </w:rPr>
            </w:pPr>
            <w:r w:rsidRPr="00162B31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435304194"/>
              </w:rPr>
              <w:t>変更理</w:t>
            </w:r>
            <w:r w:rsidRPr="00162B31">
              <w:rPr>
                <w:rFonts w:ascii="ＭＳ 明朝" w:hAnsi="ＭＳ 明朝" w:hint="eastAsia"/>
                <w:kern w:val="0"/>
                <w:szCs w:val="21"/>
                <w:fitText w:val="1470" w:id="1435304194"/>
              </w:rPr>
              <w:t>由</w:t>
            </w:r>
          </w:p>
        </w:tc>
        <w:tc>
          <w:tcPr>
            <w:tcW w:w="6662" w:type="dxa"/>
            <w:vAlign w:val="center"/>
          </w:tcPr>
          <w:p w14:paraId="38EA83C3" w14:textId="0E2B4F31" w:rsidR="00B811EB" w:rsidRPr="00162B31" w:rsidRDefault="00B811EB" w:rsidP="002670FE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14D5982" w14:textId="3EDB0D4D" w:rsidR="00AD0927" w:rsidRPr="00162B31" w:rsidRDefault="00AD0927" w:rsidP="00AD0927">
      <w:pPr>
        <w:spacing w:line="100" w:lineRule="exact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162B31" w:rsidRPr="00162B31" w14:paraId="440E02B6" w14:textId="77777777" w:rsidTr="00587A39">
        <w:trPr>
          <w:trHeight w:val="567"/>
        </w:trPr>
        <w:tc>
          <w:tcPr>
            <w:tcW w:w="9072" w:type="dxa"/>
            <w:gridSpan w:val="2"/>
            <w:vAlign w:val="center"/>
          </w:tcPr>
          <w:p w14:paraId="0F6F8355" w14:textId="11D1AF21" w:rsidR="00B811EB" w:rsidRPr="00162B31" w:rsidRDefault="00AD0927" w:rsidP="00AD092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162B31">
              <w:rPr>
                <w:rFonts w:ascii="ＭＳ 明朝" w:hAnsi="ＭＳ 明朝" w:hint="eastAsia"/>
                <w:kern w:val="0"/>
                <w:szCs w:val="21"/>
              </w:rPr>
              <w:t>□</w:t>
            </w:r>
            <w:r w:rsidR="00B811EB" w:rsidRPr="00162B3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6D5039" w:rsidRPr="00162B31">
              <w:rPr>
                <w:rFonts w:ascii="ＭＳ 明朝" w:hAnsi="ＭＳ 明朝" w:hint="eastAsia"/>
                <w:kern w:val="0"/>
                <w:szCs w:val="21"/>
              </w:rPr>
              <w:t>利用の取消</w:t>
            </w:r>
          </w:p>
        </w:tc>
      </w:tr>
      <w:tr w:rsidR="00162B31" w:rsidRPr="00162B31" w14:paraId="46EF1A16" w14:textId="77777777" w:rsidTr="00CE734A">
        <w:trPr>
          <w:trHeight w:val="737"/>
        </w:trPr>
        <w:tc>
          <w:tcPr>
            <w:tcW w:w="2410" w:type="dxa"/>
            <w:vAlign w:val="center"/>
          </w:tcPr>
          <w:p w14:paraId="688AD33F" w14:textId="5C2E72AF" w:rsidR="006D5039" w:rsidRPr="00162B31" w:rsidRDefault="006D5039" w:rsidP="00795C50">
            <w:pPr>
              <w:jc w:val="center"/>
              <w:rPr>
                <w:rFonts w:ascii="ＭＳ 明朝" w:hAnsi="ＭＳ 明朝"/>
                <w:strike/>
                <w:szCs w:val="21"/>
              </w:rPr>
            </w:pPr>
            <w:r w:rsidRPr="00162B31">
              <w:rPr>
                <w:rFonts w:ascii="ＭＳ 明朝" w:hAnsi="ＭＳ 明朝" w:hint="eastAsia"/>
                <w:spacing w:val="52"/>
                <w:kern w:val="0"/>
                <w:szCs w:val="21"/>
                <w:fitText w:val="1470" w:id="-998000640"/>
              </w:rPr>
              <w:t>取消年月</w:t>
            </w:r>
            <w:r w:rsidRPr="00162B31">
              <w:rPr>
                <w:rFonts w:ascii="ＭＳ 明朝" w:hAnsi="ＭＳ 明朝" w:hint="eastAsia"/>
                <w:spacing w:val="2"/>
                <w:kern w:val="0"/>
                <w:szCs w:val="21"/>
                <w:fitText w:val="1470" w:id="-998000640"/>
              </w:rPr>
              <w:t>日</w:t>
            </w:r>
          </w:p>
        </w:tc>
        <w:tc>
          <w:tcPr>
            <w:tcW w:w="6662" w:type="dxa"/>
            <w:vAlign w:val="center"/>
          </w:tcPr>
          <w:p w14:paraId="30D71937" w14:textId="4C473241" w:rsidR="00B811EB" w:rsidRPr="00162B31" w:rsidRDefault="00162B31" w:rsidP="00162B31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 w:rsidRPr="00162B31">
              <w:rPr>
                <w:rFonts w:ascii="ＭＳ 明朝" w:hAnsi="ＭＳ 明朝" w:hint="eastAsia"/>
                <w:kern w:val="0"/>
                <w:szCs w:val="21"/>
              </w:rPr>
              <w:t xml:space="preserve">　年　　　　月　　　　日</w:t>
            </w:r>
          </w:p>
        </w:tc>
      </w:tr>
      <w:tr w:rsidR="00162B31" w:rsidRPr="00162B31" w14:paraId="246CD903" w14:textId="77777777" w:rsidTr="00CE734A">
        <w:trPr>
          <w:trHeight w:val="737"/>
        </w:trPr>
        <w:tc>
          <w:tcPr>
            <w:tcW w:w="2410" w:type="dxa"/>
            <w:vAlign w:val="center"/>
          </w:tcPr>
          <w:p w14:paraId="5DC8A64A" w14:textId="0F908727" w:rsidR="006D5039" w:rsidRPr="00162B31" w:rsidRDefault="006D5039" w:rsidP="00795C50">
            <w:pPr>
              <w:jc w:val="center"/>
              <w:rPr>
                <w:rFonts w:ascii="ＭＳ 明朝" w:hAnsi="ＭＳ 明朝"/>
                <w:strike/>
                <w:kern w:val="0"/>
                <w:szCs w:val="21"/>
              </w:rPr>
            </w:pPr>
            <w:r w:rsidRPr="00162B31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998000639"/>
              </w:rPr>
              <w:t>取消理</w:t>
            </w:r>
            <w:r w:rsidRPr="00162B31">
              <w:rPr>
                <w:rFonts w:ascii="ＭＳ 明朝" w:hAnsi="ＭＳ 明朝" w:hint="eastAsia"/>
                <w:kern w:val="0"/>
                <w:szCs w:val="21"/>
                <w:fitText w:val="1470" w:id="-998000639"/>
              </w:rPr>
              <w:t>由</w:t>
            </w:r>
          </w:p>
        </w:tc>
        <w:tc>
          <w:tcPr>
            <w:tcW w:w="6662" w:type="dxa"/>
            <w:vAlign w:val="center"/>
          </w:tcPr>
          <w:p w14:paraId="75A05F17" w14:textId="625FC306" w:rsidR="00B811EB" w:rsidRPr="00162B31" w:rsidRDefault="00EE5E7B" w:rsidP="002670FE">
            <w:pPr>
              <w:rPr>
                <w:rFonts w:ascii="AR Pペン楷書体L" w:eastAsia="AR Pペン楷書体L" w:hAnsi="AR Pペン楷書体L"/>
                <w:b/>
                <w:kern w:val="0"/>
                <w:sz w:val="32"/>
                <w:szCs w:val="32"/>
              </w:rPr>
            </w:pPr>
            <w:r w:rsidRPr="00162B3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  <w:tr w:rsidR="00B811EB" w:rsidRPr="00162B31" w14:paraId="38FC3612" w14:textId="77777777" w:rsidTr="00CE734A">
        <w:trPr>
          <w:trHeight w:val="737"/>
        </w:trPr>
        <w:tc>
          <w:tcPr>
            <w:tcW w:w="2410" w:type="dxa"/>
            <w:vAlign w:val="center"/>
          </w:tcPr>
          <w:p w14:paraId="7ECE120A" w14:textId="77777777" w:rsidR="00B811EB" w:rsidRPr="00162B31" w:rsidRDefault="00B811EB" w:rsidP="00795C50">
            <w:pPr>
              <w:jc w:val="center"/>
              <w:rPr>
                <w:rFonts w:ascii="ＭＳ 明朝" w:hAnsi="ＭＳ 明朝"/>
                <w:szCs w:val="21"/>
              </w:rPr>
            </w:pPr>
            <w:r w:rsidRPr="00162B31">
              <w:rPr>
                <w:rFonts w:ascii="ＭＳ 明朝" w:hAnsi="ＭＳ 明朝" w:hint="eastAsia"/>
                <w:spacing w:val="525"/>
                <w:kern w:val="0"/>
                <w:szCs w:val="21"/>
                <w:fitText w:val="1470" w:id="1435303940"/>
              </w:rPr>
              <w:t>備</w:t>
            </w:r>
            <w:r w:rsidRPr="00162B31">
              <w:rPr>
                <w:rFonts w:ascii="ＭＳ 明朝" w:hAnsi="ＭＳ 明朝" w:hint="eastAsia"/>
                <w:kern w:val="0"/>
                <w:szCs w:val="21"/>
                <w:fitText w:val="1470" w:id="1435303940"/>
              </w:rPr>
              <w:t>考</w:t>
            </w:r>
          </w:p>
        </w:tc>
        <w:tc>
          <w:tcPr>
            <w:tcW w:w="6662" w:type="dxa"/>
            <w:vAlign w:val="center"/>
          </w:tcPr>
          <w:p w14:paraId="4297148D" w14:textId="2E89BDD4" w:rsidR="00B811EB" w:rsidRPr="00162B31" w:rsidRDefault="00B811EB" w:rsidP="002670F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3E467A" w14:textId="152CB80E" w:rsidR="00AD0927" w:rsidRPr="00162B31" w:rsidRDefault="00AD0927">
      <w:pPr>
        <w:widowControl/>
        <w:jc w:val="left"/>
        <w:rPr>
          <w:rFonts w:ascii="ＭＳ 明朝" w:hAnsi="ＭＳ 明朝"/>
          <w:szCs w:val="21"/>
        </w:rPr>
      </w:pPr>
    </w:p>
    <w:sectPr w:rsidR="00AD0927" w:rsidRPr="00162B31" w:rsidSect="00587A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87436" w14:textId="77777777" w:rsidR="0055145B" w:rsidRDefault="0055145B">
      <w:r>
        <w:separator/>
      </w:r>
    </w:p>
  </w:endnote>
  <w:endnote w:type="continuationSeparator" w:id="0">
    <w:p w14:paraId="69681F71" w14:textId="77777777" w:rsidR="0055145B" w:rsidRDefault="005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ペン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F9D2E" w14:textId="77777777" w:rsidR="0055145B" w:rsidRDefault="0055145B">
      <w:r>
        <w:separator/>
      </w:r>
    </w:p>
  </w:footnote>
  <w:footnote w:type="continuationSeparator" w:id="0">
    <w:p w14:paraId="0FF909FF" w14:textId="77777777" w:rsidR="0055145B" w:rsidRDefault="0055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539BE"/>
    <w:multiLevelType w:val="hybridMultilevel"/>
    <w:tmpl w:val="4802D664"/>
    <w:lvl w:ilvl="0" w:tplc="36DAB91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744DE0"/>
    <w:multiLevelType w:val="hybridMultilevel"/>
    <w:tmpl w:val="47A4B410"/>
    <w:lvl w:ilvl="0" w:tplc="CE3445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705565"/>
    <w:multiLevelType w:val="hybridMultilevel"/>
    <w:tmpl w:val="DBBAFD8C"/>
    <w:lvl w:ilvl="0" w:tplc="79A415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9292F"/>
    <w:multiLevelType w:val="hybridMultilevel"/>
    <w:tmpl w:val="3042D6C4"/>
    <w:lvl w:ilvl="0" w:tplc="CD783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92602C"/>
    <w:multiLevelType w:val="hybridMultilevel"/>
    <w:tmpl w:val="7E26D726"/>
    <w:lvl w:ilvl="0" w:tplc="FACCFE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F05608"/>
    <w:multiLevelType w:val="hybridMultilevel"/>
    <w:tmpl w:val="26A61C78"/>
    <w:lvl w:ilvl="0" w:tplc="B02E50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68C1860"/>
    <w:multiLevelType w:val="hybridMultilevel"/>
    <w:tmpl w:val="3CA86070"/>
    <w:lvl w:ilvl="0" w:tplc="1DE892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10"/>
    <w:rsid w:val="00011933"/>
    <w:rsid w:val="000151D1"/>
    <w:rsid w:val="00015F6E"/>
    <w:rsid w:val="00030EB3"/>
    <w:rsid w:val="00031B74"/>
    <w:rsid w:val="00034908"/>
    <w:rsid w:val="000351E7"/>
    <w:rsid w:val="00036107"/>
    <w:rsid w:val="00037827"/>
    <w:rsid w:val="0004198B"/>
    <w:rsid w:val="00055602"/>
    <w:rsid w:val="00057A51"/>
    <w:rsid w:val="000701A9"/>
    <w:rsid w:val="00074686"/>
    <w:rsid w:val="000767C5"/>
    <w:rsid w:val="000814F9"/>
    <w:rsid w:val="00084E31"/>
    <w:rsid w:val="000860A2"/>
    <w:rsid w:val="00092263"/>
    <w:rsid w:val="00097E36"/>
    <w:rsid w:val="000A307E"/>
    <w:rsid w:val="000B5F13"/>
    <w:rsid w:val="000D3ACF"/>
    <w:rsid w:val="000E0AC0"/>
    <w:rsid w:val="000E1C73"/>
    <w:rsid w:val="000E3E08"/>
    <w:rsid w:val="000E5291"/>
    <w:rsid w:val="000E66B7"/>
    <w:rsid w:val="000F1A0D"/>
    <w:rsid w:val="000F2A32"/>
    <w:rsid w:val="00102528"/>
    <w:rsid w:val="00110744"/>
    <w:rsid w:val="001171B8"/>
    <w:rsid w:val="001173C5"/>
    <w:rsid w:val="00123BC3"/>
    <w:rsid w:val="00126456"/>
    <w:rsid w:val="00147312"/>
    <w:rsid w:val="0016001D"/>
    <w:rsid w:val="0016150E"/>
    <w:rsid w:val="00161534"/>
    <w:rsid w:val="00162B31"/>
    <w:rsid w:val="001632DE"/>
    <w:rsid w:val="00165075"/>
    <w:rsid w:val="00166779"/>
    <w:rsid w:val="0017462B"/>
    <w:rsid w:val="001821E2"/>
    <w:rsid w:val="00183A0B"/>
    <w:rsid w:val="00184FBE"/>
    <w:rsid w:val="00185C3B"/>
    <w:rsid w:val="00186CB9"/>
    <w:rsid w:val="001A6FCD"/>
    <w:rsid w:val="001B07B5"/>
    <w:rsid w:val="001B7CF8"/>
    <w:rsid w:val="001C28FA"/>
    <w:rsid w:val="001D2E51"/>
    <w:rsid w:val="001E348D"/>
    <w:rsid w:val="001F0380"/>
    <w:rsid w:val="0020177E"/>
    <w:rsid w:val="0020439B"/>
    <w:rsid w:val="00215BF9"/>
    <w:rsid w:val="0021710F"/>
    <w:rsid w:val="00222F6A"/>
    <w:rsid w:val="00225CA8"/>
    <w:rsid w:val="002344F8"/>
    <w:rsid w:val="00234656"/>
    <w:rsid w:val="00241DD5"/>
    <w:rsid w:val="00243BB0"/>
    <w:rsid w:val="00245BD2"/>
    <w:rsid w:val="002572D5"/>
    <w:rsid w:val="0026388B"/>
    <w:rsid w:val="002905D1"/>
    <w:rsid w:val="0029574E"/>
    <w:rsid w:val="00295AE4"/>
    <w:rsid w:val="002A715E"/>
    <w:rsid w:val="002A7B25"/>
    <w:rsid w:val="002B2C8A"/>
    <w:rsid w:val="002B2DEF"/>
    <w:rsid w:val="002C0E05"/>
    <w:rsid w:val="002C468C"/>
    <w:rsid w:val="002C5120"/>
    <w:rsid w:val="002D1A12"/>
    <w:rsid w:val="002D1BF1"/>
    <w:rsid w:val="002E1647"/>
    <w:rsid w:val="002E71AE"/>
    <w:rsid w:val="002F0D06"/>
    <w:rsid w:val="002F7585"/>
    <w:rsid w:val="00301E36"/>
    <w:rsid w:val="003114FC"/>
    <w:rsid w:val="00311505"/>
    <w:rsid w:val="0031155E"/>
    <w:rsid w:val="003157FE"/>
    <w:rsid w:val="003249B5"/>
    <w:rsid w:val="00325A5B"/>
    <w:rsid w:val="003331A9"/>
    <w:rsid w:val="0033427A"/>
    <w:rsid w:val="00343823"/>
    <w:rsid w:val="003607B0"/>
    <w:rsid w:val="00364A17"/>
    <w:rsid w:val="0036722A"/>
    <w:rsid w:val="00375323"/>
    <w:rsid w:val="00376D5B"/>
    <w:rsid w:val="003813B5"/>
    <w:rsid w:val="003854DC"/>
    <w:rsid w:val="00391169"/>
    <w:rsid w:val="003929EA"/>
    <w:rsid w:val="003945CF"/>
    <w:rsid w:val="00394800"/>
    <w:rsid w:val="00394F22"/>
    <w:rsid w:val="003A1B15"/>
    <w:rsid w:val="003A5E3F"/>
    <w:rsid w:val="003A7667"/>
    <w:rsid w:val="003B69CA"/>
    <w:rsid w:val="003B7597"/>
    <w:rsid w:val="003F44BA"/>
    <w:rsid w:val="003F49D7"/>
    <w:rsid w:val="003F551F"/>
    <w:rsid w:val="003F63E3"/>
    <w:rsid w:val="0040664E"/>
    <w:rsid w:val="00413440"/>
    <w:rsid w:val="00414151"/>
    <w:rsid w:val="00415210"/>
    <w:rsid w:val="0041737B"/>
    <w:rsid w:val="00422403"/>
    <w:rsid w:val="004408CD"/>
    <w:rsid w:val="004527C9"/>
    <w:rsid w:val="004556CB"/>
    <w:rsid w:val="00473FDA"/>
    <w:rsid w:val="004872E5"/>
    <w:rsid w:val="00494F55"/>
    <w:rsid w:val="004A01B3"/>
    <w:rsid w:val="004A4E55"/>
    <w:rsid w:val="004B0EA5"/>
    <w:rsid w:val="004C4052"/>
    <w:rsid w:val="004C7413"/>
    <w:rsid w:val="004D0377"/>
    <w:rsid w:val="004D6355"/>
    <w:rsid w:val="004D72F9"/>
    <w:rsid w:val="004E24C1"/>
    <w:rsid w:val="004E5B05"/>
    <w:rsid w:val="004E7B0A"/>
    <w:rsid w:val="004F1656"/>
    <w:rsid w:val="004F3682"/>
    <w:rsid w:val="004F5DB1"/>
    <w:rsid w:val="004F7595"/>
    <w:rsid w:val="005039D8"/>
    <w:rsid w:val="00510D87"/>
    <w:rsid w:val="00512CD8"/>
    <w:rsid w:val="0051585B"/>
    <w:rsid w:val="00523D60"/>
    <w:rsid w:val="00523D96"/>
    <w:rsid w:val="0053020D"/>
    <w:rsid w:val="0055145B"/>
    <w:rsid w:val="00551A68"/>
    <w:rsid w:val="0056131D"/>
    <w:rsid w:val="005735B5"/>
    <w:rsid w:val="00574056"/>
    <w:rsid w:val="0057444B"/>
    <w:rsid w:val="00580CEC"/>
    <w:rsid w:val="00587A39"/>
    <w:rsid w:val="00596CAB"/>
    <w:rsid w:val="005A577A"/>
    <w:rsid w:val="005B0753"/>
    <w:rsid w:val="005B405C"/>
    <w:rsid w:val="005B764E"/>
    <w:rsid w:val="005D10EC"/>
    <w:rsid w:val="005E1EEA"/>
    <w:rsid w:val="005E60EA"/>
    <w:rsid w:val="00605003"/>
    <w:rsid w:val="00610051"/>
    <w:rsid w:val="006109EE"/>
    <w:rsid w:val="006141F7"/>
    <w:rsid w:val="00626C10"/>
    <w:rsid w:val="00627B70"/>
    <w:rsid w:val="00642A29"/>
    <w:rsid w:val="00643E93"/>
    <w:rsid w:val="00661CDD"/>
    <w:rsid w:val="00667C80"/>
    <w:rsid w:val="00670689"/>
    <w:rsid w:val="006714CE"/>
    <w:rsid w:val="00683E2E"/>
    <w:rsid w:val="006A4AD6"/>
    <w:rsid w:val="006A59AE"/>
    <w:rsid w:val="006A773B"/>
    <w:rsid w:val="006D11C4"/>
    <w:rsid w:val="006D5039"/>
    <w:rsid w:val="006F09A6"/>
    <w:rsid w:val="006F35AE"/>
    <w:rsid w:val="00700599"/>
    <w:rsid w:val="0070188A"/>
    <w:rsid w:val="007112BB"/>
    <w:rsid w:val="00711D78"/>
    <w:rsid w:val="00716EF8"/>
    <w:rsid w:val="00720B4F"/>
    <w:rsid w:val="00732AD5"/>
    <w:rsid w:val="00734A6E"/>
    <w:rsid w:val="00750342"/>
    <w:rsid w:val="00751EE5"/>
    <w:rsid w:val="00755CB6"/>
    <w:rsid w:val="0076345F"/>
    <w:rsid w:val="00766918"/>
    <w:rsid w:val="00791885"/>
    <w:rsid w:val="00795C50"/>
    <w:rsid w:val="007A4EDA"/>
    <w:rsid w:val="007A6C64"/>
    <w:rsid w:val="007A6FFF"/>
    <w:rsid w:val="007B73F1"/>
    <w:rsid w:val="007C4E20"/>
    <w:rsid w:val="007D1098"/>
    <w:rsid w:val="007F5A4A"/>
    <w:rsid w:val="00810316"/>
    <w:rsid w:val="00832A41"/>
    <w:rsid w:val="00842BAA"/>
    <w:rsid w:val="00843C85"/>
    <w:rsid w:val="00851441"/>
    <w:rsid w:val="00862911"/>
    <w:rsid w:val="00863464"/>
    <w:rsid w:val="008648E1"/>
    <w:rsid w:val="00872FF2"/>
    <w:rsid w:val="00880521"/>
    <w:rsid w:val="0088343E"/>
    <w:rsid w:val="008920D9"/>
    <w:rsid w:val="008A4397"/>
    <w:rsid w:val="008A4D57"/>
    <w:rsid w:val="008A5040"/>
    <w:rsid w:val="008B754A"/>
    <w:rsid w:val="008B7A66"/>
    <w:rsid w:val="008B7E44"/>
    <w:rsid w:val="008C5680"/>
    <w:rsid w:val="008C57BD"/>
    <w:rsid w:val="008C626E"/>
    <w:rsid w:val="008D2955"/>
    <w:rsid w:val="008D6442"/>
    <w:rsid w:val="008E1D57"/>
    <w:rsid w:val="008E1F8C"/>
    <w:rsid w:val="008E3517"/>
    <w:rsid w:val="008E45B0"/>
    <w:rsid w:val="008E4D14"/>
    <w:rsid w:val="008E6CC8"/>
    <w:rsid w:val="008F7BA6"/>
    <w:rsid w:val="0090525B"/>
    <w:rsid w:val="0090608E"/>
    <w:rsid w:val="009253B3"/>
    <w:rsid w:val="00932C8C"/>
    <w:rsid w:val="00932DD1"/>
    <w:rsid w:val="00957887"/>
    <w:rsid w:val="009668C2"/>
    <w:rsid w:val="0097152D"/>
    <w:rsid w:val="009728CB"/>
    <w:rsid w:val="00974722"/>
    <w:rsid w:val="0098430F"/>
    <w:rsid w:val="00986C92"/>
    <w:rsid w:val="00990C08"/>
    <w:rsid w:val="00993D95"/>
    <w:rsid w:val="009974C4"/>
    <w:rsid w:val="009A300B"/>
    <w:rsid w:val="009A5CD5"/>
    <w:rsid w:val="009E645E"/>
    <w:rsid w:val="009F0614"/>
    <w:rsid w:val="00A06030"/>
    <w:rsid w:val="00A06211"/>
    <w:rsid w:val="00A07108"/>
    <w:rsid w:val="00A11B8E"/>
    <w:rsid w:val="00A16252"/>
    <w:rsid w:val="00A254D4"/>
    <w:rsid w:val="00A35C6F"/>
    <w:rsid w:val="00A42881"/>
    <w:rsid w:val="00A44109"/>
    <w:rsid w:val="00A454ED"/>
    <w:rsid w:val="00A51B61"/>
    <w:rsid w:val="00A5532D"/>
    <w:rsid w:val="00A830CF"/>
    <w:rsid w:val="00A843A7"/>
    <w:rsid w:val="00A86EED"/>
    <w:rsid w:val="00A900C1"/>
    <w:rsid w:val="00A91F82"/>
    <w:rsid w:val="00A96817"/>
    <w:rsid w:val="00AA34AB"/>
    <w:rsid w:val="00AA5DAA"/>
    <w:rsid w:val="00AB1693"/>
    <w:rsid w:val="00AB1EED"/>
    <w:rsid w:val="00AB3A42"/>
    <w:rsid w:val="00AB658E"/>
    <w:rsid w:val="00AC4014"/>
    <w:rsid w:val="00AC6FD9"/>
    <w:rsid w:val="00AD0927"/>
    <w:rsid w:val="00AD29B3"/>
    <w:rsid w:val="00AD2AE5"/>
    <w:rsid w:val="00AE348C"/>
    <w:rsid w:val="00AF7EAB"/>
    <w:rsid w:val="00B03582"/>
    <w:rsid w:val="00B06E35"/>
    <w:rsid w:val="00B24344"/>
    <w:rsid w:val="00B42896"/>
    <w:rsid w:val="00B44CAA"/>
    <w:rsid w:val="00B5198F"/>
    <w:rsid w:val="00B52B68"/>
    <w:rsid w:val="00B5659A"/>
    <w:rsid w:val="00B61E31"/>
    <w:rsid w:val="00B6270F"/>
    <w:rsid w:val="00B811EB"/>
    <w:rsid w:val="00B87ABE"/>
    <w:rsid w:val="00B94019"/>
    <w:rsid w:val="00BA0A3D"/>
    <w:rsid w:val="00BB0436"/>
    <w:rsid w:val="00BB2B06"/>
    <w:rsid w:val="00BB4271"/>
    <w:rsid w:val="00BB6B4A"/>
    <w:rsid w:val="00BB79BA"/>
    <w:rsid w:val="00BC072A"/>
    <w:rsid w:val="00BC7AE9"/>
    <w:rsid w:val="00BD5B02"/>
    <w:rsid w:val="00BE33B1"/>
    <w:rsid w:val="00BE3DF5"/>
    <w:rsid w:val="00BF6F88"/>
    <w:rsid w:val="00C074C5"/>
    <w:rsid w:val="00C17544"/>
    <w:rsid w:val="00C232C3"/>
    <w:rsid w:val="00C233DA"/>
    <w:rsid w:val="00C255C6"/>
    <w:rsid w:val="00C278B8"/>
    <w:rsid w:val="00C342DE"/>
    <w:rsid w:val="00C417D2"/>
    <w:rsid w:val="00C4280B"/>
    <w:rsid w:val="00C47487"/>
    <w:rsid w:val="00C54D85"/>
    <w:rsid w:val="00C63D7F"/>
    <w:rsid w:val="00C64369"/>
    <w:rsid w:val="00C64B78"/>
    <w:rsid w:val="00C7516B"/>
    <w:rsid w:val="00C80CC2"/>
    <w:rsid w:val="00C910C1"/>
    <w:rsid w:val="00C91487"/>
    <w:rsid w:val="00CA2E3E"/>
    <w:rsid w:val="00CA4207"/>
    <w:rsid w:val="00CA59BA"/>
    <w:rsid w:val="00CC19CE"/>
    <w:rsid w:val="00CC5BD9"/>
    <w:rsid w:val="00CD0207"/>
    <w:rsid w:val="00CD6D65"/>
    <w:rsid w:val="00CE734A"/>
    <w:rsid w:val="00CF0346"/>
    <w:rsid w:val="00CF1BE9"/>
    <w:rsid w:val="00D02254"/>
    <w:rsid w:val="00D26667"/>
    <w:rsid w:val="00D35EF9"/>
    <w:rsid w:val="00D458FE"/>
    <w:rsid w:val="00D70C39"/>
    <w:rsid w:val="00D81F62"/>
    <w:rsid w:val="00D84A45"/>
    <w:rsid w:val="00D87F81"/>
    <w:rsid w:val="00D92EB2"/>
    <w:rsid w:val="00D93E15"/>
    <w:rsid w:val="00D960DC"/>
    <w:rsid w:val="00DA2AE9"/>
    <w:rsid w:val="00DB3DF0"/>
    <w:rsid w:val="00DC15F0"/>
    <w:rsid w:val="00DC4C40"/>
    <w:rsid w:val="00DD6190"/>
    <w:rsid w:val="00DE201B"/>
    <w:rsid w:val="00DE54A2"/>
    <w:rsid w:val="00DF3EA4"/>
    <w:rsid w:val="00DF609D"/>
    <w:rsid w:val="00E17A87"/>
    <w:rsid w:val="00E22AAF"/>
    <w:rsid w:val="00E37227"/>
    <w:rsid w:val="00E42C05"/>
    <w:rsid w:val="00E528B9"/>
    <w:rsid w:val="00E530D2"/>
    <w:rsid w:val="00E6169C"/>
    <w:rsid w:val="00E73620"/>
    <w:rsid w:val="00E75E16"/>
    <w:rsid w:val="00E82EF3"/>
    <w:rsid w:val="00E871A4"/>
    <w:rsid w:val="00E9100C"/>
    <w:rsid w:val="00E91C33"/>
    <w:rsid w:val="00E932B8"/>
    <w:rsid w:val="00E96E40"/>
    <w:rsid w:val="00EA4F24"/>
    <w:rsid w:val="00EE204B"/>
    <w:rsid w:val="00EE5E7B"/>
    <w:rsid w:val="00EF03D4"/>
    <w:rsid w:val="00EF3D1B"/>
    <w:rsid w:val="00F00D42"/>
    <w:rsid w:val="00F14B9A"/>
    <w:rsid w:val="00F22CE5"/>
    <w:rsid w:val="00F317D6"/>
    <w:rsid w:val="00F31909"/>
    <w:rsid w:val="00F3512E"/>
    <w:rsid w:val="00F3550F"/>
    <w:rsid w:val="00F35CF5"/>
    <w:rsid w:val="00F36ADE"/>
    <w:rsid w:val="00F40283"/>
    <w:rsid w:val="00F4103E"/>
    <w:rsid w:val="00F64478"/>
    <w:rsid w:val="00F73FDA"/>
    <w:rsid w:val="00F87EB9"/>
    <w:rsid w:val="00F933EF"/>
    <w:rsid w:val="00F955D7"/>
    <w:rsid w:val="00F972C7"/>
    <w:rsid w:val="00FA0A57"/>
    <w:rsid w:val="00FA3641"/>
    <w:rsid w:val="00FC1096"/>
    <w:rsid w:val="00FC1A6A"/>
    <w:rsid w:val="00FC3C39"/>
    <w:rsid w:val="00FD49D4"/>
    <w:rsid w:val="00FE5CB0"/>
    <w:rsid w:val="00FF4512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3EDE69"/>
  <w15:docId w15:val="{ED9D1C2F-1B63-4492-8874-3740AA5F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1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11933"/>
    <w:pPr>
      <w:snapToGrid w:val="0"/>
      <w:spacing w:line="360" w:lineRule="auto"/>
      <w:ind w:firstLineChars="100" w:firstLine="220"/>
    </w:pPr>
    <w:rPr>
      <w:sz w:val="22"/>
    </w:rPr>
  </w:style>
  <w:style w:type="paragraph" w:styleId="a4">
    <w:name w:val="Note Heading"/>
    <w:basedOn w:val="a"/>
    <w:next w:val="a"/>
    <w:link w:val="a5"/>
    <w:uiPriority w:val="99"/>
    <w:semiHidden/>
    <w:rsid w:val="00011933"/>
    <w:pPr>
      <w:jc w:val="center"/>
    </w:pPr>
  </w:style>
  <w:style w:type="paragraph" w:styleId="a6">
    <w:name w:val="Closing"/>
    <w:basedOn w:val="a"/>
    <w:semiHidden/>
    <w:rsid w:val="00011933"/>
    <w:pPr>
      <w:jc w:val="right"/>
    </w:pPr>
  </w:style>
  <w:style w:type="paragraph" w:styleId="a7">
    <w:name w:val="header"/>
    <w:basedOn w:val="a"/>
    <w:link w:val="a8"/>
    <w:uiPriority w:val="99"/>
    <w:unhideWhenUsed/>
    <w:rsid w:val="00626C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C1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26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C10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A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5DA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basedOn w:val="a0"/>
    <w:link w:val="a4"/>
    <w:uiPriority w:val="99"/>
    <w:semiHidden/>
    <w:rsid w:val="00AC401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E7B0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1025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252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252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25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2528"/>
    <w:rPr>
      <w:b/>
      <w:bCs/>
      <w:kern w:val="2"/>
      <w:sz w:val="21"/>
      <w:szCs w:val="24"/>
    </w:rPr>
  </w:style>
  <w:style w:type="paragraph" w:customStyle="1" w:styleId="Default">
    <w:name w:val="Default"/>
    <w:rsid w:val="008B754A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Theme="minorHAnsi" w:cs="HGP創英角ﾎﾟｯﾌﾟ体"/>
      <w:color w:val="000000"/>
      <w:sz w:val="24"/>
      <w:szCs w:val="24"/>
    </w:rPr>
  </w:style>
  <w:style w:type="table" w:styleId="af3">
    <w:name w:val="Table Grid"/>
    <w:basedOn w:val="a1"/>
    <w:uiPriority w:val="59"/>
    <w:rsid w:val="0039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1BDC-264C-4036-BADC-2034B63E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長岡京市高齢者生きがい活動支援通所事業実施要綱</vt:lpstr>
      <vt:lpstr>長岡京市高齢者生きがい活動支援通所事業実施要綱</vt:lpstr>
    </vt:vector>
  </TitlesOfParts>
  <Company>長岡京市役所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長岡京市高齢者生きがい活動支援通所事業実施要綱</dc:title>
  <dc:creator>1367ic</dc:creator>
  <cp:lastModifiedBy>MukAdmin</cp:lastModifiedBy>
  <cp:revision>3</cp:revision>
  <cp:lastPrinted>2025-02-27T01:56:00Z</cp:lastPrinted>
  <dcterms:created xsi:type="dcterms:W3CDTF">2025-03-28T10:41:00Z</dcterms:created>
  <dcterms:modified xsi:type="dcterms:W3CDTF">2025-03-28T10:55:00Z</dcterms:modified>
</cp:coreProperties>
</file>